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9EED" w14:textId="460BD4DD" w:rsidR="00A5265A" w:rsidRPr="00F9440D" w:rsidRDefault="001156A6" w:rsidP="00376719">
      <w:pPr>
        <w:tabs>
          <w:tab w:val="center" w:pos="3969"/>
        </w:tabs>
        <w:spacing w:after="120" w:line="240" w:lineRule="auto"/>
        <w:ind w:right="-284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noProof/>
          <w:color w:val="000000" w:themeColor="text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EF95B" wp14:editId="67D0885A">
                <wp:simplePos x="0" y="0"/>
                <wp:positionH relativeFrom="column">
                  <wp:posOffset>5217160</wp:posOffset>
                </wp:positionH>
                <wp:positionV relativeFrom="paragraph">
                  <wp:posOffset>-88900</wp:posOffset>
                </wp:positionV>
                <wp:extent cx="1467485" cy="925830"/>
                <wp:effectExtent l="635" t="4445" r="0" b="3175"/>
                <wp:wrapNone/>
                <wp:docPr id="11925519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61" w:type="dxa"/>
                              <w:tblInd w:w="52" w:type="dxa"/>
                              <w:shd w:val="clear" w:color="000000" w:fill="EEECE2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6"/>
                              <w:gridCol w:w="575"/>
                            </w:tblGrid>
                            <w:tr w:rsidR="00376719" w:rsidRPr="00376719" w14:paraId="0F634B18" w14:textId="77777777" w:rsidTr="003430B7">
                              <w:trPr>
                                <w:trHeight w:val="210"/>
                              </w:trPr>
                              <w:tc>
                                <w:tcPr>
                                  <w:tcW w:w="18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EEECE2"/>
                                  <w:noWrap/>
                                  <w:vAlign w:val="center"/>
                                  <w:hideMark/>
                                </w:tcPr>
                                <w:p w14:paraId="4AF40B53" w14:textId="77777777" w:rsidR="00376719" w:rsidRPr="00376719" w:rsidRDefault="00376719" w:rsidP="003767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7671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Réservé RAL</w:t>
                                  </w:r>
                                </w:p>
                              </w:tc>
                            </w:tr>
                            <w:tr w:rsidR="00376719" w:rsidRPr="00376719" w14:paraId="21D6DE51" w14:textId="77777777" w:rsidTr="003430B7">
                              <w:trPr>
                                <w:trHeight w:val="210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EECE2"/>
                                  <w:noWrap/>
                                  <w:vAlign w:val="center"/>
                                  <w:hideMark/>
                                </w:tcPr>
                                <w:p w14:paraId="6F448652" w14:textId="77777777" w:rsidR="00376719" w:rsidRPr="00376719" w:rsidRDefault="00376719" w:rsidP="003767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7671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EBP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EECE2"/>
                                  <w:noWrap/>
                                  <w:vAlign w:val="center"/>
                                  <w:hideMark/>
                                </w:tcPr>
                                <w:p w14:paraId="32E1F73E" w14:textId="77777777" w:rsidR="00376719" w:rsidRPr="00376719" w:rsidRDefault="00376719" w:rsidP="003767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7671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76719" w:rsidRPr="00376719" w14:paraId="255ADD94" w14:textId="77777777" w:rsidTr="003430B7">
                              <w:trPr>
                                <w:trHeight w:val="210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EECE2"/>
                                  <w:noWrap/>
                                  <w:vAlign w:val="center"/>
                                  <w:hideMark/>
                                </w:tcPr>
                                <w:p w14:paraId="4B1B8644" w14:textId="77777777" w:rsidR="00376719" w:rsidRPr="00376719" w:rsidRDefault="00376719" w:rsidP="003767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7671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Carte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EECE2"/>
                                  <w:noWrap/>
                                  <w:vAlign w:val="center"/>
                                  <w:hideMark/>
                                </w:tcPr>
                                <w:p w14:paraId="79FACB6C" w14:textId="77777777" w:rsidR="00376719" w:rsidRPr="00376719" w:rsidRDefault="00376719" w:rsidP="003767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7671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76719" w:rsidRPr="00376719" w14:paraId="5805B9F2" w14:textId="77777777" w:rsidTr="003430B7">
                              <w:trPr>
                                <w:trHeight w:val="358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EECE2"/>
                                  <w:noWrap/>
                                  <w:vAlign w:val="center"/>
                                  <w:hideMark/>
                                </w:tcPr>
                                <w:p w14:paraId="29F34D9C" w14:textId="77777777" w:rsidR="00376719" w:rsidRPr="00376719" w:rsidRDefault="00376719" w:rsidP="003767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proofErr w:type="spellStart"/>
                                  <w:r w:rsidRPr="0037671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Lic</w:t>
                                  </w:r>
                                  <w:proofErr w:type="spellEnd"/>
                                  <w:r w:rsidRPr="0037671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. Rando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EECE2"/>
                                  <w:noWrap/>
                                  <w:vAlign w:val="center"/>
                                  <w:hideMark/>
                                </w:tcPr>
                                <w:p w14:paraId="75F52127" w14:textId="77777777" w:rsidR="00376719" w:rsidRPr="00376719" w:rsidRDefault="00376719" w:rsidP="003767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7671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EBB5E97" w14:textId="77777777" w:rsidR="00384162" w:rsidRDefault="003841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EF9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8pt;margin-top:-7pt;width:115.55pt;height:7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" stroked="f">
                <v:textbox>
                  <w:txbxContent>
                    <w:tbl>
                      <w:tblPr>
                        <w:tblW w:w="1861" w:type="dxa"/>
                        <w:tblInd w:w="52" w:type="dxa"/>
                        <w:shd w:val="clear" w:color="000000" w:fill="EEECE2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6"/>
                        <w:gridCol w:w="575"/>
                      </w:tblGrid>
                      <w:tr w:rsidR="00376719" w:rsidRPr="00376719" w14:paraId="0F634B18" w14:textId="77777777" w:rsidTr="003430B7">
                        <w:trPr>
                          <w:trHeight w:val="210"/>
                        </w:trPr>
                        <w:tc>
                          <w:tcPr>
                            <w:tcW w:w="18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EEECE2"/>
                            <w:noWrap/>
                            <w:vAlign w:val="center"/>
                            <w:hideMark/>
                          </w:tcPr>
                          <w:p w14:paraId="4AF40B53" w14:textId="77777777" w:rsidR="00376719" w:rsidRPr="00376719" w:rsidRDefault="00376719" w:rsidP="003767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7671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Réservé RAL</w:t>
                            </w:r>
                          </w:p>
                        </w:tc>
                      </w:tr>
                      <w:tr w:rsidR="00376719" w:rsidRPr="00376719" w14:paraId="21D6DE51" w14:textId="77777777" w:rsidTr="003430B7">
                        <w:trPr>
                          <w:trHeight w:val="210"/>
                        </w:trPr>
                        <w:tc>
                          <w:tcPr>
                            <w:tcW w:w="128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EECE2"/>
                            <w:noWrap/>
                            <w:vAlign w:val="center"/>
                            <w:hideMark/>
                          </w:tcPr>
                          <w:p w14:paraId="6F448652" w14:textId="77777777" w:rsidR="00376719" w:rsidRPr="00376719" w:rsidRDefault="00376719" w:rsidP="003767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7671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EBP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EECE2"/>
                            <w:noWrap/>
                            <w:vAlign w:val="center"/>
                            <w:hideMark/>
                          </w:tcPr>
                          <w:p w14:paraId="32E1F73E" w14:textId="77777777" w:rsidR="00376719" w:rsidRPr="00376719" w:rsidRDefault="00376719" w:rsidP="003767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7671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376719" w:rsidRPr="00376719" w14:paraId="255ADD94" w14:textId="77777777" w:rsidTr="003430B7">
                        <w:trPr>
                          <w:trHeight w:val="210"/>
                        </w:trPr>
                        <w:tc>
                          <w:tcPr>
                            <w:tcW w:w="128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EECE2"/>
                            <w:noWrap/>
                            <w:vAlign w:val="center"/>
                            <w:hideMark/>
                          </w:tcPr>
                          <w:p w14:paraId="4B1B8644" w14:textId="77777777" w:rsidR="00376719" w:rsidRPr="00376719" w:rsidRDefault="00376719" w:rsidP="003767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7671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Carte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EECE2"/>
                            <w:noWrap/>
                            <w:vAlign w:val="center"/>
                            <w:hideMark/>
                          </w:tcPr>
                          <w:p w14:paraId="79FACB6C" w14:textId="77777777" w:rsidR="00376719" w:rsidRPr="00376719" w:rsidRDefault="00376719" w:rsidP="003767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7671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376719" w:rsidRPr="00376719" w14:paraId="5805B9F2" w14:textId="77777777" w:rsidTr="003430B7">
                        <w:trPr>
                          <w:trHeight w:val="358"/>
                        </w:trPr>
                        <w:tc>
                          <w:tcPr>
                            <w:tcW w:w="128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EECE2"/>
                            <w:noWrap/>
                            <w:vAlign w:val="center"/>
                            <w:hideMark/>
                          </w:tcPr>
                          <w:p w14:paraId="29F34D9C" w14:textId="77777777" w:rsidR="00376719" w:rsidRPr="00376719" w:rsidRDefault="00376719" w:rsidP="003767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 w:rsidRPr="0037671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Lic</w:t>
                            </w:r>
                            <w:proofErr w:type="spellEnd"/>
                            <w:r w:rsidRPr="0037671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 Rando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EECE2"/>
                            <w:noWrap/>
                            <w:vAlign w:val="center"/>
                            <w:hideMark/>
                          </w:tcPr>
                          <w:p w14:paraId="75F52127" w14:textId="77777777" w:rsidR="00376719" w:rsidRPr="00376719" w:rsidRDefault="00376719" w:rsidP="003767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7671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EBB5E97" w14:textId="77777777" w:rsidR="00384162" w:rsidRDefault="00384162"/>
                  </w:txbxContent>
                </v:textbox>
              </v:shape>
            </w:pict>
          </mc:Fallback>
        </mc:AlternateContent>
      </w:r>
      <w:r w:rsidR="00384162" w:rsidRPr="00F9440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11015E" w:rsidRPr="00F9440D">
        <w:rPr>
          <w:rFonts w:ascii="Times New Roman" w:hAnsi="Times New Roman"/>
          <w:b/>
          <w:color w:val="000000" w:themeColor="text1"/>
          <w:sz w:val="26"/>
          <w:szCs w:val="26"/>
        </w:rPr>
        <w:t>RAL</w:t>
      </w:r>
      <w:r w:rsidR="009A3DA7" w:rsidRPr="00F944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C01DD">
        <w:rPr>
          <w:rFonts w:ascii="Times New Roman" w:hAnsi="Times New Roman"/>
          <w:b/>
          <w:color w:val="000000" w:themeColor="text1"/>
          <w:sz w:val="26"/>
          <w:szCs w:val="26"/>
        </w:rPr>
        <w:t>–</w:t>
      </w:r>
      <w:r w:rsidR="0011015E" w:rsidRPr="00F944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C01DD">
        <w:rPr>
          <w:rFonts w:ascii="Times New Roman" w:hAnsi="Times New Roman"/>
          <w:b/>
          <w:color w:val="000000" w:themeColor="text1"/>
          <w:sz w:val="26"/>
          <w:szCs w:val="26"/>
        </w:rPr>
        <w:t>43 Avenue de Boutiny</w:t>
      </w:r>
      <w:r w:rsidR="00A5265A" w:rsidRPr="00F944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A3DA7" w:rsidRPr="00F944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- </w:t>
      </w:r>
      <w:r w:rsidR="00A5265A" w:rsidRPr="00F9440D">
        <w:rPr>
          <w:rFonts w:ascii="Times New Roman" w:hAnsi="Times New Roman"/>
          <w:b/>
          <w:color w:val="000000" w:themeColor="text1"/>
          <w:sz w:val="26"/>
          <w:szCs w:val="26"/>
        </w:rPr>
        <w:t>06530 PEYMEINADE</w:t>
      </w:r>
    </w:p>
    <w:p w14:paraId="26A09EED" w14:textId="3EDB31C0" w:rsidR="00C36184" w:rsidRPr="00F9440D" w:rsidRDefault="00384162" w:rsidP="00EB0CE6">
      <w:pPr>
        <w:tabs>
          <w:tab w:val="center" w:pos="3969"/>
        </w:tabs>
        <w:spacing w:after="120" w:line="240" w:lineRule="auto"/>
        <w:ind w:right="-284"/>
        <w:rPr>
          <w:rFonts w:ascii="Cambria" w:hAnsi="Cambria"/>
          <w:b/>
          <w:color w:val="000000" w:themeColor="text1"/>
          <w:sz w:val="36"/>
          <w:szCs w:val="36"/>
        </w:rPr>
      </w:pPr>
      <w:r w:rsidRPr="00F9440D">
        <w:rPr>
          <w:rFonts w:ascii="Cambria" w:hAnsi="Cambria"/>
          <w:b/>
          <w:color w:val="000000" w:themeColor="text1"/>
          <w:sz w:val="36"/>
          <w:szCs w:val="36"/>
        </w:rPr>
        <w:tab/>
      </w:r>
      <w:r w:rsidR="0063245D">
        <w:rPr>
          <w:rFonts w:ascii="Cambria" w:hAnsi="Cambria"/>
          <w:b/>
          <w:color w:val="000000" w:themeColor="text1"/>
          <w:sz w:val="36"/>
          <w:szCs w:val="36"/>
        </w:rPr>
        <w:t>Inscriptions 202</w:t>
      </w:r>
      <w:r w:rsidR="001C01DD">
        <w:rPr>
          <w:rFonts w:ascii="Cambria" w:hAnsi="Cambria"/>
          <w:b/>
          <w:color w:val="000000" w:themeColor="text1"/>
          <w:sz w:val="36"/>
          <w:szCs w:val="36"/>
        </w:rPr>
        <w:t>3</w:t>
      </w:r>
      <w:r w:rsidR="00360903" w:rsidRPr="00F9440D">
        <w:rPr>
          <w:rFonts w:ascii="Cambria" w:hAnsi="Cambria"/>
          <w:b/>
          <w:color w:val="000000" w:themeColor="text1"/>
          <w:sz w:val="36"/>
          <w:szCs w:val="36"/>
        </w:rPr>
        <w:t>-20</w:t>
      </w:r>
      <w:r w:rsidR="0063245D">
        <w:rPr>
          <w:rFonts w:ascii="Cambria" w:hAnsi="Cambria"/>
          <w:b/>
          <w:color w:val="000000" w:themeColor="text1"/>
          <w:sz w:val="36"/>
          <w:szCs w:val="36"/>
        </w:rPr>
        <w:t>2</w:t>
      </w:r>
      <w:r w:rsidR="001C01DD">
        <w:rPr>
          <w:rFonts w:ascii="Cambria" w:hAnsi="Cambria"/>
          <w:b/>
          <w:color w:val="000000" w:themeColor="text1"/>
          <w:sz w:val="36"/>
          <w:szCs w:val="36"/>
        </w:rPr>
        <w:t>4</w:t>
      </w:r>
    </w:p>
    <w:tbl>
      <w:tblPr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2838"/>
        <w:gridCol w:w="1535"/>
        <w:gridCol w:w="322"/>
        <w:gridCol w:w="3338"/>
      </w:tblGrid>
      <w:tr w:rsidR="000B54F6" w:rsidRPr="00F9440D" w14:paraId="61DFA51A" w14:textId="77777777" w:rsidTr="003F029B">
        <w:trPr>
          <w:trHeight w:hRule="exact" w:val="322"/>
        </w:trPr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7AFDB6BF" w14:textId="77777777" w:rsidR="000B54F6" w:rsidRPr="00F9440D" w:rsidRDefault="000B54F6" w:rsidP="00A70B86">
            <w:pPr>
              <w:spacing w:after="0" w:line="240" w:lineRule="auto"/>
              <w:ind w:right="-28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58B69E" w14:textId="77777777" w:rsidR="000B54F6" w:rsidRPr="00F9440D" w:rsidRDefault="000B54F6" w:rsidP="00A70B86">
            <w:pPr>
              <w:spacing w:after="0" w:line="240" w:lineRule="auto"/>
              <w:ind w:right="-28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Renouvellement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2C7B4" w14:textId="77777777" w:rsidR="000B54F6" w:rsidRPr="00F9440D" w:rsidRDefault="000B54F6" w:rsidP="00A70B86">
            <w:pPr>
              <w:spacing w:after="0" w:line="240" w:lineRule="auto"/>
              <w:ind w:right="-28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2B6A" w14:textId="77777777" w:rsidR="000B54F6" w:rsidRPr="00F9440D" w:rsidRDefault="000B54F6" w:rsidP="00A70B86">
            <w:pPr>
              <w:spacing w:after="0" w:line="240" w:lineRule="auto"/>
              <w:ind w:right="-28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527858" w14:textId="77777777" w:rsidR="000B54F6" w:rsidRPr="00F9440D" w:rsidRDefault="000B54F6" w:rsidP="00A70B86">
            <w:pPr>
              <w:spacing w:after="0" w:line="240" w:lineRule="auto"/>
              <w:ind w:right="-28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Nouvelle adhésion</w:t>
            </w:r>
          </w:p>
        </w:tc>
      </w:tr>
    </w:tbl>
    <w:p w14:paraId="5BCDCE2E" w14:textId="77777777" w:rsidR="00253EA7" w:rsidRPr="00F9440D" w:rsidRDefault="00253EA7" w:rsidP="00574A88">
      <w:pPr>
        <w:tabs>
          <w:tab w:val="left" w:leader="dot" w:pos="5103"/>
          <w:tab w:val="right" w:pos="9923"/>
        </w:tabs>
        <w:spacing w:after="120"/>
        <w:ind w:right="-425"/>
        <w:rPr>
          <w:rFonts w:ascii="Cambria" w:hAnsi="Cambria"/>
          <w:b/>
          <w:color w:val="000000" w:themeColor="text1"/>
          <w:sz w:val="12"/>
          <w:szCs w:val="12"/>
        </w:rPr>
      </w:pPr>
    </w:p>
    <w:p w14:paraId="016B9E98" w14:textId="77777777" w:rsidR="00360903" w:rsidRPr="00F9440D" w:rsidRDefault="00C16DBF" w:rsidP="00FC7C11">
      <w:pPr>
        <w:tabs>
          <w:tab w:val="left" w:pos="1701"/>
          <w:tab w:val="left" w:pos="2694"/>
          <w:tab w:val="left" w:leader="dot" w:pos="6521"/>
          <w:tab w:val="left" w:pos="7088"/>
          <w:tab w:val="right" w:leader="dot" w:pos="10206"/>
        </w:tabs>
        <w:spacing w:after="0" w:line="240" w:lineRule="auto"/>
        <w:ind w:right="-425"/>
        <w:rPr>
          <w:rFonts w:ascii="Cambria" w:hAnsi="Cambria"/>
          <w:b/>
          <w:color w:val="000000" w:themeColor="text1"/>
          <w:sz w:val="24"/>
          <w:szCs w:val="24"/>
        </w:rPr>
      </w:pPr>
      <w:r w:rsidRPr="009A2FE6">
        <w:rPr>
          <w:rFonts w:ascii="Cambria" w:hAnsi="Cambria"/>
          <w:b/>
          <w:color w:val="000000" w:themeColor="text1"/>
        </w:rPr>
        <w:sym w:font="Wingdings" w:char="F0A8"/>
      </w:r>
      <w:r w:rsidR="00E67480" w:rsidRPr="009A2FE6">
        <w:rPr>
          <w:rFonts w:ascii="Cambria" w:hAnsi="Cambria"/>
          <w:b/>
          <w:color w:val="000000" w:themeColor="text1"/>
        </w:rPr>
        <w:t>M.</w:t>
      </w:r>
      <w:r w:rsidR="00335781" w:rsidRPr="009A2FE6">
        <w:rPr>
          <w:rFonts w:ascii="Cambria" w:hAnsi="Cambria"/>
          <w:b/>
          <w:color w:val="000000" w:themeColor="text1"/>
        </w:rPr>
        <w:t xml:space="preserve"> ou</w:t>
      </w:r>
      <w:r w:rsidR="00E67480" w:rsidRPr="009A2FE6">
        <w:rPr>
          <w:rFonts w:ascii="Cambria" w:hAnsi="Cambria"/>
          <w:b/>
          <w:color w:val="000000" w:themeColor="text1"/>
        </w:rPr>
        <w:t xml:space="preserve"> </w:t>
      </w:r>
      <w:r w:rsidRPr="009A2FE6">
        <w:rPr>
          <w:rFonts w:ascii="Cambria" w:hAnsi="Cambria"/>
          <w:b/>
          <w:color w:val="000000" w:themeColor="text1"/>
        </w:rPr>
        <w:sym w:font="Wingdings" w:char="F0A8"/>
      </w:r>
      <w:r w:rsidR="00E67480" w:rsidRPr="009A2FE6">
        <w:rPr>
          <w:rFonts w:ascii="Cambria" w:hAnsi="Cambria"/>
          <w:b/>
          <w:color w:val="000000" w:themeColor="text1"/>
        </w:rPr>
        <w:t>Mme</w:t>
      </w:r>
      <w:r w:rsidR="00E67480"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F9440D">
        <w:rPr>
          <w:rFonts w:ascii="Cambria" w:hAnsi="Cambria"/>
          <w:b/>
          <w:color w:val="000000" w:themeColor="text1"/>
          <w:sz w:val="16"/>
          <w:szCs w:val="16"/>
        </w:rPr>
        <w:tab/>
      </w:r>
      <w:r w:rsidR="00A5265A" w:rsidRPr="00F9440D">
        <w:rPr>
          <w:rFonts w:ascii="Cambria" w:hAnsi="Cambria"/>
          <w:b/>
          <w:color w:val="000000" w:themeColor="text1"/>
          <w:sz w:val="24"/>
          <w:szCs w:val="24"/>
        </w:rPr>
        <w:t>NOM</w:t>
      </w:r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6D5D81" w:rsidRPr="00F9440D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 </w:t>
      </w:r>
      <w:r w:rsidR="00A5265A" w:rsidRPr="007547E6">
        <w:rPr>
          <w:rFonts w:ascii="Times New Roman" w:hAnsi="Times New Roman"/>
          <w:b/>
          <w:caps/>
          <w:color w:val="404040" w:themeColor="text1" w:themeTint="BF"/>
          <w:sz w:val="26"/>
          <w:szCs w:val="26"/>
        </w:rPr>
        <w:tab/>
      </w:r>
      <w:r w:rsidR="0018590C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36416B" w:rsidRPr="00F9440D">
        <w:rPr>
          <w:rFonts w:ascii="Cambria" w:hAnsi="Cambria"/>
          <w:b/>
          <w:i/>
          <w:color w:val="000000" w:themeColor="text1"/>
          <w:sz w:val="24"/>
          <w:szCs w:val="24"/>
        </w:rPr>
        <w:tab/>
      </w:r>
      <w:r w:rsidR="00A5265A" w:rsidRPr="00F9440D">
        <w:rPr>
          <w:rFonts w:ascii="Cambria" w:hAnsi="Cambria"/>
          <w:b/>
          <w:color w:val="000000" w:themeColor="text1"/>
          <w:sz w:val="24"/>
          <w:szCs w:val="24"/>
        </w:rPr>
        <w:t>Prénom</w:t>
      </w:r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6D5D81" w:rsidRPr="00F9440D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 </w:t>
      </w:r>
      <w:r w:rsidR="0036416B"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="00A5265A" w:rsidRPr="00F9440D">
        <w:rPr>
          <w:rFonts w:ascii="Cambria" w:hAnsi="Cambria"/>
          <w:b/>
          <w:i/>
          <w:color w:val="000000" w:themeColor="text1"/>
          <w:sz w:val="24"/>
          <w:szCs w:val="24"/>
        </w:rPr>
        <w:tab/>
      </w:r>
    </w:p>
    <w:p w14:paraId="18AFE591" w14:textId="77777777" w:rsidR="00A5265A" w:rsidRPr="007547E6" w:rsidRDefault="00A5265A" w:rsidP="00FC7C11">
      <w:pPr>
        <w:tabs>
          <w:tab w:val="left" w:pos="1134"/>
          <w:tab w:val="right" w:leader="dot" w:pos="10206"/>
        </w:tabs>
        <w:spacing w:before="120" w:after="120" w:line="240" w:lineRule="auto"/>
        <w:ind w:right="-425"/>
        <w:rPr>
          <w:rFonts w:ascii="Cambria" w:hAnsi="Cambria"/>
          <w:b/>
          <w:color w:val="000000" w:themeColor="text1"/>
          <w:sz w:val="24"/>
          <w:szCs w:val="24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</w:rPr>
        <w:t>Adresse</w:t>
      </w:r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36416B"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="00B271EA" w:rsidRPr="007547E6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2F06B5EF" w14:textId="77777777" w:rsidR="00A5265A" w:rsidRPr="00F9440D" w:rsidRDefault="00A5265A" w:rsidP="00FC7C11">
      <w:pPr>
        <w:tabs>
          <w:tab w:val="left" w:pos="1560"/>
          <w:tab w:val="left" w:leader="dot" w:pos="3969"/>
          <w:tab w:val="left" w:pos="4678"/>
          <w:tab w:val="right" w:leader="dot" w:pos="10206"/>
        </w:tabs>
        <w:spacing w:after="120" w:line="240" w:lineRule="auto"/>
        <w:ind w:right="-425"/>
        <w:rPr>
          <w:rFonts w:ascii="Cambria" w:hAnsi="Cambria"/>
          <w:b/>
          <w:color w:val="000000" w:themeColor="text1"/>
          <w:sz w:val="24"/>
          <w:szCs w:val="24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</w:rPr>
        <w:t>Code postal</w:t>
      </w:r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Pr="00F9440D">
        <w:rPr>
          <w:rFonts w:ascii="Cambria" w:hAnsi="Cambria"/>
          <w:b/>
          <w:color w:val="000000" w:themeColor="text1"/>
          <w:sz w:val="24"/>
          <w:szCs w:val="24"/>
        </w:rPr>
        <w:t>Ville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0B54F6"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="0036416B" w:rsidRPr="00F9440D">
        <w:rPr>
          <w:rFonts w:ascii="Cambria" w:hAnsi="Cambria"/>
          <w:b/>
          <w:color w:val="000000" w:themeColor="text1"/>
          <w:sz w:val="24"/>
          <w:szCs w:val="24"/>
        </w:rPr>
        <w:tab/>
      </w:r>
    </w:p>
    <w:p w14:paraId="2579F93A" w14:textId="1F0BD2F5" w:rsidR="00FC7C11" w:rsidRDefault="00FC7C11" w:rsidP="00FC7C11">
      <w:pPr>
        <w:tabs>
          <w:tab w:val="left" w:pos="993"/>
          <w:tab w:val="left" w:leader="dot" w:pos="5103"/>
          <w:tab w:val="left" w:pos="5954"/>
          <w:tab w:val="right" w:leader="dot" w:pos="10206"/>
        </w:tabs>
        <w:spacing w:after="120" w:line="240" w:lineRule="auto"/>
        <w:ind w:right="-425"/>
        <w:rPr>
          <w:rFonts w:ascii="Cambria" w:hAnsi="Cambria"/>
          <w:b/>
          <w:color w:val="000000" w:themeColor="text1"/>
          <w:sz w:val="24"/>
          <w:szCs w:val="24"/>
        </w:rPr>
      </w:pPr>
      <w:r w:rsidRPr="00FC7C11">
        <w:rPr>
          <w:rFonts w:ascii="Cambria" w:hAnsi="Cambria"/>
          <w:b/>
          <w:color w:val="000000" w:themeColor="text1"/>
          <w:sz w:val="24"/>
          <w:szCs w:val="24"/>
        </w:rPr>
        <w:t xml:space="preserve">Nationalité </w:t>
      </w:r>
      <w:r w:rsidRPr="00FC7C11">
        <w:rPr>
          <w:rFonts w:ascii="Cambria" w:hAnsi="Cambria"/>
          <w:bCs/>
          <w:color w:val="000000" w:themeColor="text1"/>
        </w:rPr>
        <w:t>(pour les nouveaux randonneurs uniquement)</w:t>
      </w:r>
      <w:r w:rsidRPr="00FC7C11">
        <w:rPr>
          <w:rFonts w:ascii="Cambria" w:hAnsi="Cambria"/>
          <w:b/>
          <w:color w:val="000000" w:themeColor="text1"/>
          <w:sz w:val="24"/>
          <w:szCs w:val="24"/>
        </w:rPr>
        <w:t xml:space="preserve"> : =&gt; ..........................................................................</w:t>
      </w:r>
    </w:p>
    <w:p w14:paraId="2F7E5107" w14:textId="01FE16BF" w:rsidR="00A5265A" w:rsidRPr="00F9440D" w:rsidRDefault="00A5265A" w:rsidP="00FC7C11">
      <w:pPr>
        <w:tabs>
          <w:tab w:val="left" w:pos="993"/>
          <w:tab w:val="left" w:leader="dot" w:pos="5103"/>
          <w:tab w:val="left" w:pos="5954"/>
          <w:tab w:val="right" w:leader="dot" w:pos="10206"/>
        </w:tabs>
        <w:spacing w:after="120" w:line="240" w:lineRule="auto"/>
        <w:ind w:right="-425"/>
        <w:rPr>
          <w:rFonts w:ascii="Cambria" w:hAnsi="Cambria"/>
          <w:b/>
          <w:color w:val="000000" w:themeColor="text1"/>
          <w:sz w:val="24"/>
          <w:szCs w:val="24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</w:rPr>
        <w:t>Tel fixe</w:t>
      </w:r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="00AB227A" w:rsidRPr="00AB227A">
        <w:rPr>
          <w:rFonts w:ascii="Cambria" w:hAnsi="Cambria"/>
          <w:bCs/>
          <w:color w:val="000000" w:themeColor="text1"/>
          <w:sz w:val="24"/>
          <w:szCs w:val="24"/>
        </w:rPr>
        <w:t xml:space="preserve">ou           </w:t>
      </w:r>
      <w:r w:rsidRPr="00F9440D">
        <w:rPr>
          <w:rFonts w:ascii="Cambria" w:hAnsi="Cambria"/>
          <w:b/>
          <w:color w:val="000000" w:themeColor="text1"/>
          <w:sz w:val="24"/>
          <w:szCs w:val="24"/>
        </w:rPr>
        <w:t>Tel mobile</w:t>
      </w:r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B271EA"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="0036416B" w:rsidRPr="00F9440D">
        <w:rPr>
          <w:rFonts w:ascii="Cambria" w:hAnsi="Cambria"/>
          <w:b/>
          <w:i/>
          <w:color w:val="000000" w:themeColor="text1"/>
          <w:sz w:val="26"/>
          <w:szCs w:val="26"/>
        </w:rPr>
        <w:tab/>
      </w:r>
    </w:p>
    <w:p w14:paraId="1BF74868" w14:textId="77777777" w:rsidR="00A5265A" w:rsidRDefault="00A5265A" w:rsidP="00FC7C11">
      <w:pPr>
        <w:tabs>
          <w:tab w:val="left" w:pos="993"/>
          <w:tab w:val="left" w:leader="dot" w:pos="6946"/>
          <w:tab w:val="left" w:pos="8364"/>
          <w:tab w:val="right" w:leader="dot" w:pos="10206"/>
        </w:tabs>
        <w:spacing w:after="0" w:line="240" w:lineRule="auto"/>
        <w:ind w:right="-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</w:rPr>
        <w:t>E-Mail</w:t>
      </w:r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36416B"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Pr="00F9440D">
        <w:rPr>
          <w:rFonts w:ascii="Cambria" w:hAnsi="Cambria"/>
          <w:b/>
          <w:color w:val="000000" w:themeColor="text1"/>
          <w:sz w:val="24"/>
          <w:szCs w:val="24"/>
        </w:rPr>
        <w:t>Né</w:t>
      </w:r>
      <w:r w:rsidR="00B271EA" w:rsidRPr="00F9440D">
        <w:rPr>
          <w:rFonts w:ascii="Cambria" w:hAnsi="Cambria"/>
          <w:b/>
          <w:color w:val="000000" w:themeColor="text1"/>
          <w:sz w:val="24"/>
          <w:szCs w:val="24"/>
        </w:rPr>
        <w:t>(e)</w:t>
      </w:r>
      <w:r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 le</w:t>
      </w:r>
      <w:r w:rsidR="00F9440D">
        <w:rPr>
          <w:rFonts w:ascii="Cambria" w:hAnsi="Cambria"/>
          <w:b/>
          <w:color w:val="000000" w:themeColor="text1"/>
          <w:sz w:val="24"/>
          <w:szCs w:val="24"/>
        </w:rPr>
        <w:t> :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B271EA" w:rsidRPr="00F9440D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ab/>
      </w:r>
      <w:r w:rsidR="0036416B" w:rsidRPr="007547E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866C5D6" w14:textId="77777777" w:rsidR="00A5265A" w:rsidRPr="00F9440D" w:rsidRDefault="00910C47" w:rsidP="003D609F">
      <w:pPr>
        <w:tabs>
          <w:tab w:val="left" w:pos="3402"/>
        </w:tabs>
        <w:spacing w:before="360" w:after="0"/>
        <w:ind w:right="-284"/>
        <w:rPr>
          <w:rFonts w:ascii="Cambria" w:hAnsi="Cambria"/>
          <w:color w:val="000000" w:themeColor="text1"/>
          <w:sz w:val="24"/>
          <w:szCs w:val="24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  <w:bdr w:val="double" w:sz="4" w:space="0" w:color="auto"/>
        </w:rPr>
        <w:t xml:space="preserve">Vos </w:t>
      </w:r>
      <w:r w:rsidR="00460F9B" w:rsidRPr="00F9440D">
        <w:rPr>
          <w:rFonts w:ascii="Cambria" w:hAnsi="Cambria"/>
          <w:b/>
          <w:color w:val="000000" w:themeColor="text1"/>
          <w:sz w:val="24"/>
          <w:szCs w:val="24"/>
          <w:bdr w:val="double" w:sz="4" w:space="0" w:color="auto"/>
        </w:rPr>
        <w:t>activités</w:t>
      </w:r>
      <w:r w:rsidR="00FE77F9" w:rsidRPr="00F9440D">
        <w:rPr>
          <w:rFonts w:ascii="Cambria" w:hAnsi="Cambria"/>
          <w:color w:val="000000" w:themeColor="text1"/>
          <w:sz w:val="24"/>
          <w:szCs w:val="24"/>
        </w:rPr>
        <w:tab/>
        <w:t>Mettez</w:t>
      </w:r>
      <w:r w:rsidR="00A5265A" w:rsidRPr="00F9440D">
        <w:rPr>
          <w:rFonts w:ascii="Cambria" w:hAnsi="Cambria"/>
          <w:color w:val="000000" w:themeColor="text1"/>
          <w:sz w:val="24"/>
          <w:szCs w:val="24"/>
        </w:rPr>
        <w:t xml:space="preserve"> une croix </w:t>
      </w:r>
      <w:r w:rsidR="00B271EA" w:rsidRPr="00F9440D">
        <w:rPr>
          <w:rFonts w:ascii="Cambria" w:hAnsi="Cambria"/>
          <w:color w:val="000000" w:themeColor="text1"/>
          <w:sz w:val="24"/>
          <w:szCs w:val="24"/>
        </w:rPr>
        <w:t>dans la case</w:t>
      </w:r>
      <w:r w:rsidR="00F61DAE">
        <w:rPr>
          <w:rFonts w:ascii="Cambria" w:hAnsi="Cambria"/>
          <w:color w:val="000000" w:themeColor="text1"/>
          <w:sz w:val="24"/>
          <w:szCs w:val="24"/>
        </w:rPr>
        <w:t>,</w:t>
      </w:r>
      <w:r w:rsidR="00B271EA" w:rsidRPr="00F9440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5265A" w:rsidRPr="00F9440D">
        <w:rPr>
          <w:rFonts w:ascii="Cambria" w:hAnsi="Cambria"/>
          <w:b/>
          <w:color w:val="000000" w:themeColor="text1"/>
          <w:sz w:val="24"/>
          <w:szCs w:val="24"/>
          <w:u w:val="single"/>
        </w:rPr>
        <w:t>devant</w:t>
      </w:r>
      <w:r w:rsidR="00A5265A"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3D609F" w:rsidRPr="00F9440D">
        <w:rPr>
          <w:rFonts w:ascii="Cambria" w:hAnsi="Cambria"/>
          <w:color w:val="000000" w:themeColor="text1"/>
          <w:sz w:val="24"/>
          <w:szCs w:val="24"/>
        </w:rPr>
        <w:t xml:space="preserve"> votre(</w:t>
      </w:r>
      <w:r w:rsidR="00A5265A" w:rsidRPr="00F9440D">
        <w:rPr>
          <w:rFonts w:ascii="Cambria" w:hAnsi="Cambria"/>
          <w:color w:val="000000" w:themeColor="text1"/>
          <w:sz w:val="24"/>
          <w:szCs w:val="24"/>
        </w:rPr>
        <w:t>vos</w:t>
      </w:r>
      <w:r w:rsidR="003D609F" w:rsidRPr="00F9440D">
        <w:rPr>
          <w:rFonts w:ascii="Cambria" w:hAnsi="Cambria"/>
          <w:color w:val="000000" w:themeColor="text1"/>
          <w:sz w:val="24"/>
          <w:szCs w:val="24"/>
        </w:rPr>
        <w:t>)</w:t>
      </w:r>
      <w:r w:rsidR="00A5265A" w:rsidRPr="00F9440D">
        <w:rPr>
          <w:rFonts w:ascii="Cambria" w:hAnsi="Cambria"/>
          <w:color w:val="000000" w:themeColor="text1"/>
          <w:sz w:val="24"/>
          <w:szCs w:val="24"/>
        </w:rPr>
        <w:t xml:space="preserve"> activité</w:t>
      </w:r>
      <w:r w:rsidR="003D609F" w:rsidRPr="00F9440D">
        <w:rPr>
          <w:rFonts w:ascii="Cambria" w:hAnsi="Cambria"/>
          <w:color w:val="000000" w:themeColor="text1"/>
          <w:sz w:val="24"/>
          <w:szCs w:val="24"/>
        </w:rPr>
        <w:t>(</w:t>
      </w:r>
      <w:r w:rsidR="00A5265A" w:rsidRPr="00F9440D">
        <w:rPr>
          <w:rFonts w:ascii="Cambria" w:hAnsi="Cambria"/>
          <w:color w:val="000000" w:themeColor="text1"/>
          <w:sz w:val="24"/>
          <w:szCs w:val="24"/>
        </w:rPr>
        <w:t>s</w:t>
      </w:r>
      <w:r w:rsidR="003D609F" w:rsidRPr="00F9440D">
        <w:rPr>
          <w:rFonts w:ascii="Cambria" w:hAnsi="Cambria"/>
          <w:color w:val="000000" w:themeColor="text1"/>
          <w:sz w:val="24"/>
          <w:szCs w:val="24"/>
        </w:rPr>
        <w:t>)</w:t>
      </w: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867"/>
        <w:gridCol w:w="275"/>
        <w:gridCol w:w="510"/>
        <w:gridCol w:w="2703"/>
        <w:gridCol w:w="236"/>
        <w:gridCol w:w="510"/>
        <w:gridCol w:w="3185"/>
      </w:tblGrid>
      <w:tr w:rsidR="000D2CA5" w:rsidRPr="00F9440D" w14:paraId="7E7DF922" w14:textId="77777777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C086EC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04DFF3" w14:textId="56B6C6EB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Anglais - lundi</w:t>
            </w: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81073C7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64E92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0F023" w14:textId="77777777" w:rsidR="000D2CA5" w:rsidRPr="00F9440D" w:rsidRDefault="000D2CA5" w:rsidP="0062417A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Poterie - jeudi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B931EC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BD2851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06F62" w14:textId="67AD3999" w:rsidR="000D2CA5" w:rsidRPr="00F9440D" w:rsidRDefault="000D2CA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Randonnée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–niveau 2 -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lundi</w:t>
            </w:r>
          </w:p>
        </w:tc>
      </w:tr>
      <w:tr w:rsidR="000D2CA5" w:rsidRPr="00F9440D" w14:paraId="2EE6E331" w14:textId="77777777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CB9B57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33A8A" w14:textId="614A038D" w:rsidR="000D2CA5" w:rsidRPr="00F9440D" w:rsidRDefault="000D2CA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Américain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–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m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ardi</w:t>
            </w: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B9831E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7FE93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E1DCD" w14:textId="77777777" w:rsidR="000D2CA5" w:rsidRPr="00F9440D" w:rsidRDefault="000D2CA5" w:rsidP="00365D8F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Arts créatifs – vendredi</w:t>
            </w:r>
          </w:p>
          <w:p w14:paraId="176A177E" w14:textId="77777777" w:rsidR="000D2CA5" w:rsidRPr="00F9440D" w:rsidRDefault="000D2CA5" w:rsidP="0062417A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140454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6F644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249D2" w14:textId="1A6C0E00" w:rsidR="000D2CA5" w:rsidRPr="00F9440D" w:rsidRDefault="000D2CA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Randonnée –niveau 3 - 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lundi</w:t>
            </w:r>
          </w:p>
        </w:tc>
      </w:tr>
      <w:tr w:rsidR="000D2CA5" w:rsidRPr="00F9440D" w14:paraId="4EAEF6A7" w14:textId="77777777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A6A9D6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CE6B2F" w14:textId="46DA1787" w:rsidR="000D2CA5" w:rsidRPr="00F9440D" w:rsidRDefault="000D2CA5" w:rsidP="00361355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Anglais- mercredi</w:t>
            </w: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F2A7E5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FAA0D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B6E7D" w14:textId="77777777" w:rsidR="000D2CA5" w:rsidRPr="00F9440D" w:rsidRDefault="000D2CA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Patchwork - mardi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5AB357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ED9CF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16C5CC" w14:textId="4A4CCA0B" w:rsidR="000D2CA5" w:rsidRPr="00F9440D" w:rsidRDefault="000D2CA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Randonnées –niveau 4 - 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jeudi</w:t>
            </w:r>
          </w:p>
        </w:tc>
      </w:tr>
      <w:tr w:rsidR="000D2CA5" w:rsidRPr="00F9440D" w14:paraId="71EAA7CC" w14:textId="77777777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952D0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ACFDB" w14:textId="2AC41566" w:rsidR="000D2CA5" w:rsidRPr="00F9440D" w:rsidRDefault="000D2CA5" w:rsidP="00976A2D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Informatique - 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074B350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FEB16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BAA1D5" w14:textId="77777777" w:rsidR="000D2CA5" w:rsidRPr="00F9440D" w:rsidRDefault="000D2CA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Dessin peinture - lundi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DF1F27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BAEC8B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114E03" w14:textId="5D6D93DD" w:rsidR="000D2CA5" w:rsidRPr="00F9440D" w:rsidRDefault="000D2CA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Badminton </w:t>
            </w:r>
            <w:r w:rsidR="003B76F7">
              <w:rPr>
                <w:rFonts w:ascii="Cambria" w:hAnsi="Cambria"/>
                <w:color w:val="000000" w:themeColor="text1"/>
                <w:sz w:val="24"/>
                <w:szCs w:val="24"/>
              </w:rPr>
              <w:t>merc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et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vend</w:t>
            </w:r>
            <w:r w:rsidR="00F20BCE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</w:tr>
      <w:tr w:rsidR="000D2CA5" w:rsidRPr="00F9440D" w14:paraId="3505CAB6" w14:textId="77777777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42DBA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B12B6" w14:textId="2A980510" w:rsidR="000D2CA5" w:rsidRPr="00F9440D" w:rsidRDefault="00F20BCE" w:rsidP="00785D35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D2CA5">
              <w:rPr>
                <w:rFonts w:ascii="Cambria" w:hAnsi="Cambria"/>
                <w:color w:val="000000" w:themeColor="text1"/>
                <w:sz w:val="24"/>
                <w:szCs w:val="24"/>
              </w:rPr>
              <w:t>Yoga1- mardi – 10h00</w:t>
            </w: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99974D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4E2DE1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2E077" w14:textId="77777777" w:rsidR="000D2CA5" w:rsidRPr="00F9440D" w:rsidRDefault="000D2CA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Peinture - mercredi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4A9F2E7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D827D7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D251E" w14:textId="29812989" w:rsidR="000D2CA5" w:rsidRPr="00F9440D" w:rsidRDefault="000D2CA5" w:rsidP="00963A89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Théâtre - mardi</w:t>
            </w:r>
          </w:p>
        </w:tc>
      </w:tr>
      <w:tr w:rsidR="000D2CA5" w:rsidRPr="00F9440D" w14:paraId="3E4F4413" w14:textId="77777777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3E87A7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E6DBDA" w14:textId="0C721BCC" w:rsidR="000D2CA5" w:rsidRPr="00F9440D" w:rsidRDefault="000D2CA5" w:rsidP="00ED556B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D2CA5">
              <w:rPr>
                <w:rFonts w:ascii="Cambria" w:hAnsi="Cambria"/>
                <w:color w:val="000000" w:themeColor="text1"/>
                <w:sz w:val="24"/>
                <w:szCs w:val="24"/>
              </w:rPr>
              <w:t>Philatélie - samedi</w:t>
            </w: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8CE6EE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3FCCB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5EAC2" w14:textId="77777777" w:rsidR="000D2CA5" w:rsidRPr="00F9440D" w:rsidRDefault="000D2CA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Jeux – mardi - vendredi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8C0DB6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6D50F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588766" w14:textId="72AC281A" w:rsidR="000D2CA5" w:rsidRPr="00F9440D" w:rsidRDefault="000D2CA5" w:rsidP="0062417A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Variétés - mercredi</w:t>
            </w:r>
          </w:p>
        </w:tc>
      </w:tr>
      <w:tr w:rsidR="000D2CA5" w:rsidRPr="00F9440D" w14:paraId="60C2444A" w14:textId="77777777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F355A9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29F62E" w14:textId="6EC5854E" w:rsidR="000D2CA5" w:rsidRPr="00F9440D" w:rsidRDefault="000D2CA5" w:rsidP="00ED556B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7D62EFC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D55616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449FB" w14:textId="167CD16C" w:rsidR="000D2CA5" w:rsidRPr="00F9440D" w:rsidRDefault="000D2CA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Pétanque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A700AB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D17BD5" w14:textId="77777777" w:rsidR="000D2CA5" w:rsidRPr="00F9440D" w:rsidRDefault="000D2CA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8880CF" w14:textId="69B8B08E" w:rsidR="000D2CA5" w:rsidRPr="00F9440D" w:rsidRDefault="000D2CA5" w:rsidP="0062417A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Voyages</w:t>
            </w:r>
          </w:p>
        </w:tc>
      </w:tr>
    </w:tbl>
    <w:p w14:paraId="7C887C43" w14:textId="77777777" w:rsidR="000B54F6" w:rsidRPr="00F9440D" w:rsidRDefault="00B969E0" w:rsidP="002F293C">
      <w:pPr>
        <w:tabs>
          <w:tab w:val="right" w:pos="1843"/>
          <w:tab w:val="left" w:pos="3969"/>
        </w:tabs>
        <w:spacing w:before="360" w:after="60"/>
        <w:ind w:right="-284"/>
        <w:rPr>
          <w:rFonts w:ascii="Cambria" w:hAnsi="Cambria"/>
          <w:b/>
          <w:color w:val="000000" w:themeColor="text1"/>
          <w:sz w:val="24"/>
          <w:szCs w:val="24"/>
          <w:bdr w:val="double" w:sz="4" w:space="0" w:color="auto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  <w:bdr w:val="double" w:sz="4" w:space="0" w:color="auto"/>
        </w:rPr>
        <w:t>Les</w:t>
      </w:r>
      <w:r w:rsidR="00077589" w:rsidRPr="00F9440D">
        <w:rPr>
          <w:rFonts w:ascii="Cambria" w:hAnsi="Cambria"/>
          <w:b/>
          <w:color w:val="000000" w:themeColor="text1"/>
          <w:sz w:val="24"/>
          <w:szCs w:val="24"/>
          <w:bdr w:val="double" w:sz="4" w:space="0" w:color="auto"/>
        </w:rPr>
        <w:t xml:space="preserve"> cotisations</w:t>
      </w:r>
      <w:r w:rsidR="002F293C" w:rsidRPr="00F9440D">
        <w:rPr>
          <w:rFonts w:ascii="Cambria" w:hAnsi="Cambria"/>
          <w:b/>
          <w:color w:val="000000" w:themeColor="text1"/>
          <w:sz w:val="24"/>
          <w:szCs w:val="24"/>
          <w:bdr w:val="double" w:sz="4" w:space="0" w:color="auto"/>
        </w:rPr>
        <w:t xml:space="preserve">  </w:t>
      </w:r>
      <w:r w:rsidR="002F293C" w:rsidRPr="00F9440D">
        <w:rPr>
          <w:rFonts w:ascii="Cambria" w:hAnsi="Cambria"/>
          <w:color w:val="000000" w:themeColor="text1"/>
          <w:sz w:val="24"/>
          <w:szCs w:val="24"/>
        </w:rPr>
        <w:tab/>
      </w:r>
      <w:r w:rsidR="002F293C" w:rsidRPr="00F9440D">
        <w:rPr>
          <w:rFonts w:ascii="Cambria" w:hAnsi="Cambria"/>
          <w:color w:val="000000" w:themeColor="text1"/>
          <w:sz w:val="24"/>
          <w:szCs w:val="24"/>
        </w:rPr>
        <w:tab/>
        <w:t>Mettez une croix dans la case</w:t>
      </w:r>
      <w:r w:rsidR="001F0DC9">
        <w:rPr>
          <w:rFonts w:ascii="Cambria" w:hAnsi="Cambria"/>
          <w:color w:val="000000" w:themeColor="text1"/>
          <w:sz w:val="24"/>
          <w:szCs w:val="24"/>
        </w:rPr>
        <w:t>,</w:t>
      </w:r>
      <w:r w:rsidR="002F293C" w:rsidRPr="00F9440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F293C" w:rsidRPr="00F9440D">
        <w:rPr>
          <w:rFonts w:ascii="Cambria" w:hAnsi="Cambria"/>
          <w:b/>
          <w:color w:val="000000" w:themeColor="text1"/>
          <w:sz w:val="24"/>
          <w:szCs w:val="24"/>
          <w:u w:val="single"/>
        </w:rPr>
        <w:t>devant</w:t>
      </w:r>
      <w:r w:rsidR="002F293C"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2F293C" w:rsidRPr="00F9440D">
        <w:rPr>
          <w:rFonts w:ascii="Cambria" w:hAnsi="Cambria"/>
          <w:color w:val="000000" w:themeColor="text1"/>
          <w:sz w:val="24"/>
          <w:szCs w:val="24"/>
        </w:rPr>
        <w:t xml:space="preserve"> votre(vos) cotisation(s)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03"/>
        <w:gridCol w:w="4396"/>
        <w:gridCol w:w="704"/>
        <w:gridCol w:w="550"/>
        <w:gridCol w:w="861"/>
        <w:gridCol w:w="2258"/>
      </w:tblGrid>
      <w:tr w:rsidR="00077589" w:rsidRPr="00F9440D" w14:paraId="1CE36718" w14:textId="77777777" w:rsidTr="00B562AA">
        <w:trPr>
          <w:trHeight w:hRule="exact" w:val="397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40A42" w14:textId="77777777" w:rsidR="00077589" w:rsidRPr="00F9440D" w:rsidRDefault="00077589" w:rsidP="00110E7C">
            <w:pPr>
              <w:tabs>
                <w:tab w:val="left" w:pos="510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DA3973" w14:textId="77777777" w:rsidR="00077589" w:rsidRPr="00F9440D" w:rsidRDefault="0011015E" w:rsidP="00110E7C">
            <w:pPr>
              <w:tabs>
                <w:tab w:val="left" w:pos="510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25</w:t>
            </w:r>
            <w:r w:rsidR="00077589"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4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DAE8D0" w14:textId="77777777" w:rsidR="00077589" w:rsidRPr="00F9440D" w:rsidRDefault="00077589" w:rsidP="00110E7C">
            <w:pPr>
              <w:tabs>
                <w:tab w:val="left" w:pos="510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Cotisation annuelle</w:t>
            </w:r>
          </w:p>
        </w:tc>
        <w:tc>
          <w:tcPr>
            <w:tcW w:w="7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9224D19" w14:textId="77777777" w:rsidR="00077589" w:rsidRPr="00F9440D" w:rsidRDefault="00077589" w:rsidP="00110E7C">
            <w:pPr>
              <w:tabs>
                <w:tab w:val="left" w:pos="592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F4BA9C" w14:textId="77777777" w:rsidR="00077589" w:rsidRPr="00F9440D" w:rsidRDefault="00077589" w:rsidP="00110E7C">
            <w:pPr>
              <w:tabs>
                <w:tab w:val="left" w:pos="510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A7B655" w14:textId="77777777" w:rsidR="00077589" w:rsidRPr="00F9440D" w:rsidRDefault="0011015E" w:rsidP="00110E7C">
            <w:pPr>
              <w:tabs>
                <w:tab w:val="left" w:pos="510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25€</w:t>
            </w: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0AB58C" w14:textId="77777777" w:rsidR="00077589" w:rsidRPr="00F9440D" w:rsidRDefault="0011015E" w:rsidP="00110E7C">
            <w:pPr>
              <w:tabs>
                <w:tab w:val="left" w:pos="510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Badminton</w:t>
            </w:r>
          </w:p>
        </w:tc>
      </w:tr>
      <w:tr w:rsidR="00077589" w:rsidRPr="00F9440D" w14:paraId="294BEBF4" w14:textId="77777777" w:rsidTr="00B562AA">
        <w:trPr>
          <w:trHeight w:hRule="exact" w:val="429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F6D623" w14:textId="77777777" w:rsidR="00077589" w:rsidRPr="00F9440D" w:rsidRDefault="00077589" w:rsidP="000D7A6B">
            <w:pPr>
              <w:tabs>
                <w:tab w:val="left" w:pos="5103"/>
              </w:tabs>
              <w:spacing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1F56D" w14:textId="03E919FD" w:rsidR="00077589" w:rsidRPr="00F9440D" w:rsidRDefault="00F17A5A" w:rsidP="00963A89">
            <w:pPr>
              <w:tabs>
                <w:tab w:val="left" w:pos="5103"/>
              </w:tabs>
              <w:spacing w:before="60" w:after="120"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34</w:t>
            </w:r>
            <w:r w:rsidR="00077589"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4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121F9" w14:textId="77777777" w:rsidR="00077589" w:rsidRPr="00F9440D" w:rsidRDefault="00077589" w:rsidP="00ED1CEE">
            <w:pPr>
              <w:tabs>
                <w:tab w:val="left" w:pos="5103"/>
              </w:tabs>
              <w:spacing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Randonnée</w:t>
            </w:r>
            <w:r w:rsidR="004D047A"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-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Licence et assurance </w:t>
            </w:r>
          </w:p>
        </w:tc>
        <w:tc>
          <w:tcPr>
            <w:tcW w:w="7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4714353" w14:textId="77777777" w:rsidR="00077589" w:rsidRPr="00F9440D" w:rsidRDefault="00077589" w:rsidP="000D7A6B">
            <w:pPr>
              <w:tabs>
                <w:tab w:val="left" w:pos="5923"/>
              </w:tabs>
              <w:spacing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306FFE" w14:textId="77777777" w:rsidR="00077589" w:rsidRPr="00F9440D" w:rsidRDefault="00077589" w:rsidP="000D7A6B">
            <w:pPr>
              <w:tabs>
                <w:tab w:val="left" w:pos="5103"/>
              </w:tabs>
              <w:spacing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451686" w14:textId="77777777" w:rsidR="00077589" w:rsidRPr="00F9440D" w:rsidRDefault="00931A3A" w:rsidP="00963A89">
            <w:pPr>
              <w:tabs>
                <w:tab w:val="left" w:pos="5103"/>
              </w:tabs>
              <w:spacing w:before="60" w:after="120"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50</w:t>
            </w:r>
            <w:r w:rsidR="0011015E"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7DF5D0" w14:textId="77777777" w:rsidR="00077589" w:rsidRPr="00F9440D" w:rsidRDefault="00931A3A" w:rsidP="000D7A6B">
            <w:pPr>
              <w:tabs>
                <w:tab w:val="left" w:pos="5103"/>
              </w:tabs>
              <w:spacing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Poterie</w:t>
            </w:r>
          </w:p>
        </w:tc>
      </w:tr>
    </w:tbl>
    <w:p w14:paraId="60A7BCBD" w14:textId="77777777" w:rsidR="00C16DBF" w:rsidRPr="00F9440D" w:rsidRDefault="0011015E" w:rsidP="00FC7C11">
      <w:pPr>
        <w:tabs>
          <w:tab w:val="left" w:leader="dot" w:pos="3402"/>
          <w:tab w:val="right" w:leader="dot" w:pos="10348"/>
        </w:tabs>
        <w:spacing w:before="120" w:after="0" w:line="240" w:lineRule="auto"/>
        <w:ind w:right="-284"/>
        <w:rPr>
          <w:rFonts w:ascii="Cambria" w:hAnsi="Cambria"/>
          <w:b/>
          <w:color w:val="000000" w:themeColor="text1"/>
          <w:sz w:val="24"/>
          <w:szCs w:val="24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</w:rPr>
        <w:t>Total des cotisations pour cet adhérent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4F609E">
        <w:rPr>
          <w:rFonts w:ascii="Times New Roman" w:hAnsi="Times New Roman"/>
          <w:b/>
          <w:i/>
          <w:caps/>
          <w:color w:val="000000" w:themeColor="text1"/>
          <w:sz w:val="26"/>
          <w:szCs w:val="26"/>
        </w:rPr>
        <w:t>=&gt;</w:t>
      </w:r>
      <w:r w:rsidRPr="005E370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E009B58" w14:textId="77777777" w:rsidR="00077589" w:rsidRPr="00F9440D" w:rsidRDefault="00C16DBF" w:rsidP="00FC7C11">
      <w:pPr>
        <w:tabs>
          <w:tab w:val="left" w:leader="dot" w:pos="3402"/>
          <w:tab w:val="left" w:leader="dot" w:pos="6804"/>
          <w:tab w:val="right" w:leader="dot" w:pos="10348"/>
        </w:tabs>
        <w:spacing w:after="40" w:line="240" w:lineRule="auto"/>
        <w:ind w:right="-284"/>
        <w:rPr>
          <w:rFonts w:ascii="Cambria" w:hAnsi="Cambria"/>
          <w:color w:val="000000" w:themeColor="text1"/>
          <w:sz w:val="24"/>
          <w:szCs w:val="24"/>
        </w:rPr>
      </w:pPr>
      <w:r w:rsidRPr="00F9440D">
        <w:rPr>
          <w:rFonts w:ascii="Cambria" w:hAnsi="Cambria"/>
          <w:color w:val="000000" w:themeColor="text1"/>
          <w:sz w:val="24"/>
          <w:szCs w:val="24"/>
        </w:rPr>
        <w:t xml:space="preserve">Montant du </w:t>
      </w:r>
      <w:r w:rsidR="00594FAA" w:rsidRPr="00F9440D">
        <w:rPr>
          <w:rFonts w:ascii="Cambria" w:hAnsi="Cambria"/>
          <w:color w:val="000000" w:themeColor="text1"/>
          <w:sz w:val="24"/>
          <w:szCs w:val="24"/>
        </w:rPr>
        <w:t>chèque :</w:t>
      </w:r>
      <w:r w:rsidR="004F609E">
        <w:rPr>
          <w:rFonts w:ascii="Times New Roman" w:hAnsi="Times New Roman"/>
          <w:b/>
          <w:i/>
          <w:caps/>
          <w:color w:val="000000" w:themeColor="text1"/>
          <w:sz w:val="26"/>
          <w:szCs w:val="26"/>
        </w:rPr>
        <w:t>=&gt;</w:t>
      </w:r>
      <w:r w:rsidRPr="005E3700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11A07" w:rsidRPr="00F9440D">
        <w:rPr>
          <w:rFonts w:ascii="Cambria" w:hAnsi="Cambria"/>
          <w:color w:val="000000" w:themeColor="text1"/>
          <w:sz w:val="24"/>
          <w:szCs w:val="24"/>
        </w:rPr>
        <w:t>  </w:t>
      </w:r>
      <w:r w:rsidRPr="00F9440D">
        <w:rPr>
          <w:rFonts w:ascii="Cambria" w:hAnsi="Cambria"/>
          <w:color w:val="000000" w:themeColor="text1"/>
          <w:sz w:val="24"/>
          <w:szCs w:val="24"/>
        </w:rPr>
        <w:t>Banque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aps/>
          <w:color w:val="000000" w:themeColor="text1"/>
          <w:sz w:val="26"/>
          <w:szCs w:val="26"/>
        </w:rPr>
        <w:t>=&gt;</w:t>
      </w:r>
      <w:r w:rsidRPr="005E3700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11A07" w:rsidRPr="00F9440D">
        <w:rPr>
          <w:rFonts w:ascii="Cambria" w:hAnsi="Cambria"/>
          <w:color w:val="000000" w:themeColor="text1"/>
          <w:sz w:val="24"/>
          <w:szCs w:val="24"/>
        </w:rPr>
        <w:t>  </w:t>
      </w:r>
      <w:r w:rsidRPr="00F9440D">
        <w:rPr>
          <w:rFonts w:ascii="Cambria" w:hAnsi="Cambria"/>
          <w:color w:val="000000" w:themeColor="text1"/>
          <w:sz w:val="24"/>
          <w:szCs w:val="24"/>
        </w:rPr>
        <w:t>N° de chèque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</w:t>
      </w:r>
      <w:r w:rsidR="004F609E">
        <w:rPr>
          <w:rFonts w:ascii="Times New Roman" w:hAnsi="Times New Roman"/>
          <w:b/>
          <w:i/>
          <w:caps/>
          <w:color w:val="000000" w:themeColor="text1"/>
          <w:sz w:val="26"/>
          <w:szCs w:val="26"/>
        </w:rPr>
        <w:t>=&gt;</w:t>
      </w:r>
      <w:r w:rsidRPr="005E3700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8543C0A" w14:textId="77777777" w:rsidR="00C16DBF" w:rsidRPr="00CD7957" w:rsidRDefault="00C16DBF" w:rsidP="00FC7C11">
      <w:pPr>
        <w:tabs>
          <w:tab w:val="right" w:leader="dot" w:pos="10348"/>
        </w:tabs>
        <w:spacing w:beforeLines="60" w:before="144" w:after="60" w:line="240" w:lineRule="auto"/>
        <w:ind w:right="-284"/>
        <w:rPr>
          <w:rFonts w:ascii="Cambria" w:hAnsi="Cambria"/>
          <w:color w:val="000000" w:themeColor="text1"/>
          <w:sz w:val="24"/>
          <w:szCs w:val="24"/>
        </w:rPr>
      </w:pPr>
      <w:r w:rsidRPr="00CD7957">
        <w:rPr>
          <w:rFonts w:ascii="Cambria" w:hAnsi="Cambria"/>
          <w:color w:val="000000" w:themeColor="text1"/>
          <w:sz w:val="24"/>
          <w:szCs w:val="24"/>
        </w:rPr>
        <w:t xml:space="preserve">Si le chèque regroupe plusieurs adhésions, indiquez les autres noms : </w:t>
      </w:r>
      <w:r w:rsidR="00B26B94" w:rsidRPr="00CD7957">
        <w:rPr>
          <w:rFonts w:ascii="Times New Roman" w:hAnsi="Times New Roman"/>
          <w:i/>
          <w:color w:val="000000" w:themeColor="text1"/>
          <w:sz w:val="24"/>
          <w:szCs w:val="24"/>
        </w:rPr>
        <w:tab/>
      </w:r>
    </w:p>
    <w:p w14:paraId="72900088" w14:textId="77777777" w:rsidR="00B969E0" w:rsidRPr="00F9440D" w:rsidRDefault="00B969E0" w:rsidP="00FC7C11">
      <w:pPr>
        <w:tabs>
          <w:tab w:val="right" w:leader="dot" w:pos="10348"/>
        </w:tabs>
        <w:spacing w:after="0" w:line="240" w:lineRule="auto"/>
        <w:ind w:right="-284"/>
        <w:rPr>
          <w:rFonts w:ascii="Cambria" w:hAnsi="Cambria"/>
          <w:b/>
          <w:color w:val="000000" w:themeColor="text1"/>
          <w:sz w:val="24"/>
          <w:szCs w:val="24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Si vous </w:t>
      </w:r>
      <w:r w:rsidR="00693E05"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randonnez et avez une licence FFRP </w:t>
      </w:r>
      <w:r w:rsidRPr="00F9440D">
        <w:rPr>
          <w:rFonts w:ascii="Cambria" w:hAnsi="Cambria"/>
          <w:b/>
          <w:color w:val="000000" w:themeColor="text1"/>
          <w:sz w:val="24"/>
          <w:szCs w:val="24"/>
        </w:rPr>
        <w:t>dans un autre club, lequel</w:t>
      </w:r>
      <w:r w:rsidR="00693E05"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 ? </w:t>
      </w:r>
      <w:r w:rsidRPr="00F9440D">
        <w:rPr>
          <w:rFonts w:ascii="Times New Roman" w:hAnsi="Times New Roman"/>
          <w:b/>
          <w:i/>
          <w:color w:val="000000" w:themeColor="text1"/>
          <w:sz w:val="26"/>
          <w:szCs w:val="26"/>
        </w:rPr>
        <w:t>:</w:t>
      </w:r>
      <w:r w:rsidR="00211A07" w:rsidRPr="00F9440D">
        <w:rPr>
          <w:rFonts w:ascii="Times New Roman" w:hAnsi="Times New Roman"/>
          <w:b/>
          <w:i/>
          <w:color w:val="000000" w:themeColor="text1"/>
          <w:sz w:val="26"/>
          <w:szCs w:val="26"/>
        </w:rPr>
        <w:t>   </w:t>
      </w:r>
      <w:r w:rsidRPr="005E3700">
        <w:rPr>
          <w:rFonts w:ascii="Times New Roman" w:hAnsi="Times New Roman"/>
          <w:b/>
          <w:color w:val="000000" w:themeColor="text1"/>
          <w:sz w:val="26"/>
          <w:szCs w:val="26"/>
        </w:rPr>
        <w:tab/>
      </w:r>
    </w:p>
    <w:p w14:paraId="19714464" w14:textId="16417A23" w:rsidR="000037BA" w:rsidRPr="00147579" w:rsidRDefault="00693E05" w:rsidP="00FC7C11">
      <w:pPr>
        <w:tabs>
          <w:tab w:val="right" w:leader="dot" w:pos="9923"/>
        </w:tabs>
        <w:spacing w:after="0" w:line="240" w:lineRule="auto"/>
        <w:ind w:right="-284"/>
        <w:rPr>
          <w:rFonts w:ascii="Cambria" w:hAnsi="Cambria" w:cs="Calibri"/>
          <w:b/>
          <w:color w:val="000000" w:themeColor="text1"/>
          <w:sz w:val="24"/>
          <w:szCs w:val="24"/>
        </w:rPr>
      </w:pPr>
      <w:r w:rsidRPr="00147579">
        <w:rPr>
          <w:rFonts w:ascii="Cambria" w:hAnsi="Cambria" w:cs="Calibri"/>
          <w:b/>
          <w:color w:val="000000" w:themeColor="text1"/>
          <w:sz w:val="24"/>
          <w:szCs w:val="24"/>
        </w:rPr>
        <w:t xml:space="preserve">Dans ce cas </w:t>
      </w:r>
      <w:r w:rsidR="005702FD" w:rsidRPr="00147579">
        <w:rPr>
          <w:rFonts w:ascii="Cambria" w:hAnsi="Cambria" w:cs="Calibri"/>
          <w:b/>
          <w:color w:val="000000" w:themeColor="text1"/>
          <w:sz w:val="24"/>
          <w:szCs w:val="24"/>
        </w:rPr>
        <w:t xml:space="preserve">vous </w:t>
      </w:r>
      <w:r w:rsidR="00FE77F9" w:rsidRPr="00147579">
        <w:rPr>
          <w:rFonts w:ascii="Cambria" w:hAnsi="Cambria" w:cs="Calibri"/>
          <w:b/>
          <w:color w:val="000000" w:themeColor="text1"/>
          <w:sz w:val="24"/>
          <w:szCs w:val="24"/>
        </w:rPr>
        <w:t>joindrez</w:t>
      </w:r>
      <w:r w:rsidRPr="00147579">
        <w:rPr>
          <w:rFonts w:ascii="Cambria" w:hAnsi="Cambria" w:cs="Calibri"/>
          <w:b/>
          <w:color w:val="000000" w:themeColor="text1"/>
          <w:sz w:val="24"/>
          <w:szCs w:val="24"/>
        </w:rPr>
        <w:t xml:space="preserve"> </w:t>
      </w:r>
      <w:r w:rsidR="00FE77F9" w:rsidRPr="00147579">
        <w:rPr>
          <w:rFonts w:ascii="Cambria" w:hAnsi="Cambria" w:cs="Calibri"/>
          <w:b/>
          <w:color w:val="000000" w:themeColor="text1"/>
          <w:sz w:val="24"/>
          <w:szCs w:val="24"/>
        </w:rPr>
        <w:t>la</w:t>
      </w:r>
      <w:r w:rsidR="000037BA" w:rsidRPr="00147579">
        <w:rPr>
          <w:rFonts w:ascii="Cambria" w:hAnsi="Cambria" w:cs="Calibri"/>
          <w:b/>
          <w:color w:val="000000" w:themeColor="text1"/>
          <w:sz w:val="24"/>
          <w:szCs w:val="24"/>
        </w:rPr>
        <w:t xml:space="preserve"> photocopie</w:t>
      </w:r>
      <w:r w:rsidR="00335781" w:rsidRPr="00147579">
        <w:rPr>
          <w:rFonts w:ascii="Cambria" w:hAnsi="Cambria" w:cs="Calibri"/>
          <w:b/>
          <w:color w:val="000000" w:themeColor="text1"/>
          <w:sz w:val="24"/>
          <w:szCs w:val="24"/>
        </w:rPr>
        <w:t xml:space="preserve"> </w:t>
      </w:r>
      <w:r w:rsidRPr="00147579">
        <w:rPr>
          <w:rFonts w:ascii="Cambria" w:hAnsi="Cambria" w:cs="Calibri"/>
          <w:b/>
          <w:color w:val="000000" w:themeColor="text1"/>
          <w:sz w:val="24"/>
          <w:szCs w:val="24"/>
        </w:rPr>
        <w:t xml:space="preserve">de la </w:t>
      </w:r>
      <w:r w:rsidR="00335781" w:rsidRPr="00147579">
        <w:rPr>
          <w:rFonts w:ascii="Cambria" w:hAnsi="Cambria" w:cs="Calibri"/>
          <w:b/>
          <w:color w:val="000000" w:themeColor="text1"/>
          <w:sz w:val="24"/>
          <w:szCs w:val="24"/>
        </w:rPr>
        <w:t>licence</w:t>
      </w:r>
      <w:r w:rsidR="00001ACB" w:rsidRPr="00147579">
        <w:rPr>
          <w:rFonts w:ascii="Cambria" w:hAnsi="Cambria" w:cs="Calibri"/>
          <w:b/>
          <w:color w:val="000000" w:themeColor="text1"/>
          <w:sz w:val="24"/>
          <w:szCs w:val="24"/>
        </w:rPr>
        <w:t xml:space="preserve">, valable </w:t>
      </w:r>
      <w:r w:rsidR="00CB0F3E" w:rsidRPr="00147579">
        <w:rPr>
          <w:rFonts w:ascii="Cambria" w:hAnsi="Cambria" w:cs="Calibri"/>
          <w:b/>
          <w:color w:val="000000" w:themeColor="text1"/>
          <w:sz w:val="24"/>
          <w:szCs w:val="24"/>
        </w:rPr>
        <w:t>pour l’année 202</w:t>
      </w:r>
      <w:r w:rsidR="001C01DD">
        <w:rPr>
          <w:rFonts w:ascii="Cambria" w:hAnsi="Cambria" w:cs="Calibri"/>
          <w:b/>
          <w:color w:val="000000" w:themeColor="text1"/>
          <w:sz w:val="24"/>
          <w:szCs w:val="24"/>
        </w:rPr>
        <w:t>3</w:t>
      </w:r>
      <w:r w:rsidR="00CB0F3E" w:rsidRPr="00147579">
        <w:rPr>
          <w:rFonts w:ascii="Cambria" w:hAnsi="Cambria" w:cs="Calibri"/>
          <w:b/>
          <w:color w:val="000000" w:themeColor="text1"/>
          <w:sz w:val="24"/>
          <w:szCs w:val="24"/>
        </w:rPr>
        <w:t>-202</w:t>
      </w:r>
      <w:r w:rsidR="001C01DD">
        <w:rPr>
          <w:rFonts w:ascii="Cambria" w:hAnsi="Cambria" w:cs="Calibri"/>
          <w:b/>
          <w:color w:val="000000" w:themeColor="text1"/>
          <w:sz w:val="24"/>
          <w:szCs w:val="24"/>
        </w:rPr>
        <w:t>4</w:t>
      </w:r>
      <w:r w:rsidR="003D609F" w:rsidRPr="00147579">
        <w:rPr>
          <w:rFonts w:ascii="Cambria" w:hAnsi="Cambria" w:cs="Calibri"/>
          <w:b/>
          <w:color w:val="000000" w:themeColor="text1"/>
          <w:sz w:val="24"/>
          <w:szCs w:val="24"/>
        </w:rPr>
        <w:t>.</w:t>
      </w:r>
    </w:p>
    <w:p w14:paraId="295961DC" w14:textId="77777777" w:rsidR="003D609F" w:rsidRPr="00CD7957" w:rsidRDefault="0011015E" w:rsidP="00FC7C11">
      <w:pPr>
        <w:tabs>
          <w:tab w:val="right" w:leader="dot" w:pos="9923"/>
        </w:tabs>
        <w:spacing w:before="120" w:after="0" w:line="240" w:lineRule="auto"/>
        <w:ind w:right="-284"/>
        <w:rPr>
          <w:rFonts w:ascii="Cambria" w:hAnsi="Cambria"/>
          <w:color w:val="000000" w:themeColor="text1"/>
          <w:sz w:val="16"/>
          <w:szCs w:val="16"/>
        </w:rPr>
      </w:pPr>
      <w:r w:rsidRPr="00A93527">
        <w:rPr>
          <w:rFonts w:ascii="Cambria" w:hAnsi="Cambria"/>
          <w:b/>
          <w:color w:val="000000" w:themeColor="text1"/>
          <w:sz w:val="26"/>
          <w:szCs w:val="26"/>
        </w:rPr>
        <w:t xml:space="preserve">Pour les randonnées et le badminton </w:t>
      </w:r>
      <w:r w:rsidR="00594FAA">
        <w:rPr>
          <w:rFonts w:ascii="Cambria" w:hAnsi="Cambria"/>
          <w:b/>
          <w:color w:val="000000" w:themeColor="text1"/>
          <w:sz w:val="26"/>
          <w:szCs w:val="26"/>
        </w:rPr>
        <w:t>j</w:t>
      </w:r>
      <w:r w:rsidR="00D74DF4">
        <w:rPr>
          <w:rFonts w:ascii="Cambria" w:hAnsi="Cambria"/>
          <w:b/>
          <w:color w:val="000000" w:themeColor="text1"/>
          <w:sz w:val="26"/>
          <w:szCs w:val="26"/>
        </w:rPr>
        <w:t xml:space="preserve">oindre un </w:t>
      </w:r>
      <w:r w:rsidRPr="00A93527">
        <w:rPr>
          <w:rFonts w:ascii="Cambria" w:hAnsi="Cambria"/>
          <w:b/>
          <w:color w:val="000000" w:themeColor="text1"/>
          <w:sz w:val="26"/>
          <w:szCs w:val="26"/>
        </w:rPr>
        <w:t>certificat médical</w:t>
      </w:r>
      <w:r w:rsidR="00D74DF4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 w:rsidR="00D74DF4" w:rsidRPr="00594FAA">
        <w:rPr>
          <w:rFonts w:ascii="Cambria" w:hAnsi="Cambria"/>
          <w:color w:val="000000" w:themeColor="text1"/>
          <w:sz w:val="26"/>
          <w:szCs w:val="26"/>
        </w:rPr>
        <w:t xml:space="preserve">ou </w:t>
      </w:r>
      <w:r w:rsidR="00594FAA" w:rsidRPr="00B77FF3">
        <w:rPr>
          <w:rFonts w:ascii="Cambria" w:hAnsi="Cambria"/>
          <w:b/>
          <w:color w:val="000000" w:themeColor="text1"/>
          <w:sz w:val="26"/>
          <w:szCs w:val="26"/>
        </w:rPr>
        <w:t>l’</w:t>
      </w:r>
      <w:r w:rsidR="00D74DF4" w:rsidRPr="00B77FF3">
        <w:rPr>
          <w:rFonts w:ascii="Cambria" w:hAnsi="Cambria"/>
          <w:b/>
          <w:color w:val="000000" w:themeColor="text1"/>
          <w:sz w:val="26"/>
          <w:szCs w:val="26"/>
        </w:rPr>
        <w:t>attestation</w:t>
      </w:r>
      <w:r w:rsidR="00594FAA" w:rsidRPr="00B77FF3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 w:rsidR="00B77FF3" w:rsidRPr="00B77FF3">
        <w:rPr>
          <w:rFonts w:ascii="Cambria" w:hAnsi="Cambria"/>
          <w:b/>
          <w:color w:val="000000" w:themeColor="text1"/>
          <w:sz w:val="26"/>
          <w:szCs w:val="26"/>
        </w:rPr>
        <w:t>de réponse</w:t>
      </w:r>
      <w:r w:rsidR="00B77FF3">
        <w:rPr>
          <w:rFonts w:ascii="Cambria" w:hAnsi="Cambria"/>
          <w:color w:val="000000" w:themeColor="text1"/>
          <w:sz w:val="26"/>
          <w:szCs w:val="26"/>
        </w:rPr>
        <w:t xml:space="preserve"> au</w:t>
      </w:r>
      <w:r w:rsidR="00594FAA" w:rsidRPr="00594FAA">
        <w:rPr>
          <w:rFonts w:ascii="Cambria" w:hAnsi="Cambria"/>
          <w:color w:val="000000" w:themeColor="text1"/>
          <w:sz w:val="26"/>
          <w:szCs w:val="26"/>
        </w:rPr>
        <w:t xml:space="preserve"> questionnaire de santé</w:t>
      </w:r>
      <w:r w:rsidRPr="00594FAA">
        <w:rPr>
          <w:rFonts w:ascii="Cambria" w:hAnsi="Cambria"/>
          <w:color w:val="000000" w:themeColor="text1"/>
          <w:sz w:val="24"/>
          <w:szCs w:val="24"/>
        </w:rPr>
        <w:t>.</w:t>
      </w:r>
      <w:r w:rsidR="00327B4D" w:rsidRPr="00594FAA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A4126">
        <w:rPr>
          <w:rFonts w:ascii="Cambria" w:hAnsi="Cambria"/>
          <w:color w:val="000000" w:themeColor="text1"/>
          <w:sz w:val="24"/>
          <w:szCs w:val="24"/>
        </w:rPr>
        <w:br/>
        <w:t xml:space="preserve">Le </w:t>
      </w:r>
      <w:r w:rsidR="00351BD1">
        <w:rPr>
          <w:rFonts w:ascii="Cambria" w:hAnsi="Cambria"/>
          <w:color w:val="000000" w:themeColor="text1"/>
          <w:sz w:val="24"/>
          <w:szCs w:val="24"/>
        </w:rPr>
        <w:t xml:space="preserve">règlement de l’activité Randonnées </w:t>
      </w:r>
      <w:r w:rsidR="00632B7E">
        <w:rPr>
          <w:rFonts w:ascii="Cambria" w:hAnsi="Cambria"/>
          <w:color w:val="000000" w:themeColor="text1"/>
          <w:sz w:val="24"/>
          <w:szCs w:val="24"/>
        </w:rPr>
        <w:t>est</w:t>
      </w:r>
      <w:r w:rsidR="00351BD1">
        <w:rPr>
          <w:rFonts w:ascii="Cambria" w:hAnsi="Cambria"/>
          <w:color w:val="000000" w:themeColor="text1"/>
          <w:sz w:val="24"/>
          <w:szCs w:val="24"/>
        </w:rPr>
        <w:t xml:space="preserve"> consu</w:t>
      </w:r>
      <w:r w:rsidR="00613188">
        <w:rPr>
          <w:rFonts w:ascii="Cambria" w:hAnsi="Cambria"/>
          <w:color w:val="000000" w:themeColor="text1"/>
          <w:sz w:val="24"/>
          <w:szCs w:val="24"/>
        </w:rPr>
        <w:t xml:space="preserve">ltable sur </w:t>
      </w:r>
      <w:r w:rsidR="00AA4126">
        <w:rPr>
          <w:rFonts w:ascii="Cambria" w:hAnsi="Cambria"/>
          <w:color w:val="000000" w:themeColor="text1"/>
          <w:sz w:val="24"/>
          <w:szCs w:val="24"/>
        </w:rPr>
        <w:t>« </w:t>
      </w:r>
      <w:r w:rsidR="00613188" w:rsidRPr="00F24951">
        <w:rPr>
          <w:rFonts w:ascii="Cambria" w:hAnsi="Cambria"/>
          <w:b/>
          <w:color w:val="000000" w:themeColor="text1"/>
          <w:sz w:val="24"/>
          <w:szCs w:val="24"/>
        </w:rPr>
        <w:t>ral-peymeinade.com</w:t>
      </w:r>
      <w:r w:rsidR="00AA4126">
        <w:rPr>
          <w:rFonts w:ascii="Cambria" w:hAnsi="Cambria"/>
          <w:b/>
          <w:color w:val="000000" w:themeColor="text1"/>
          <w:sz w:val="24"/>
          <w:szCs w:val="24"/>
        </w:rPr>
        <w:t xml:space="preserve"> », </w:t>
      </w:r>
      <w:r w:rsidR="00AA4126" w:rsidRPr="00AA4126">
        <w:rPr>
          <w:rFonts w:ascii="Cambria" w:hAnsi="Cambria"/>
          <w:color w:val="000000" w:themeColor="text1"/>
          <w:sz w:val="24"/>
          <w:szCs w:val="24"/>
        </w:rPr>
        <w:t>page randonnées</w:t>
      </w:r>
      <w:r w:rsidR="00613188">
        <w:rPr>
          <w:rFonts w:ascii="Cambria" w:hAnsi="Cambria"/>
          <w:color w:val="000000" w:themeColor="text1"/>
          <w:sz w:val="24"/>
          <w:szCs w:val="24"/>
        </w:rPr>
        <w:t>.</w:t>
      </w:r>
    </w:p>
    <w:p w14:paraId="650BEADE" w14:textId="77777777" w:rsidR="002768A1" w:rsidRPr="00147579" w:rsidRDefault="002768A1" w:rsidP="00FC7C11">
      <w:pPr>
        <w:tabs>
          <w:tab w:val="right" w:leader="dot" w:pos="9923"/>
        </w:tabs>
        <w:spacing w:before="60" w:after="120" w:line="240" w:lineRule="auto"/>
        <w:ind w:right="-284"/>
        <w:jc w:val="both"/>
        <w:rPr>
          <w:rFonts w:cs="Calibri"/>
          <w:color w:val="000000" w:themeColor="text1"/>
          <w:sz w:val="24"/>
          <w:szCs w:val="24"/>
        </w:rPr>
      </w:pPr>
      <w:r w:rsidRPr="00147579">
        <w:rPr>
          <w:rFonts w:asciiTheme="majorHAnsi" w:hAnsiTheme="majorHAnsi" w:cs="LiberationSerif-Bold"/>
          <w:b/>
          <w:bCs/>
          <w:sz w:val="24"/>
          <w:szCs w:val="24"/>
          <w:lang w:eastAsia="fr-FR"/>
        </w:rPr>
        <w:t xml:space="preserve">Je reconnais avoir pris connaissance </w:t>
      </w:r>
      <w:r w:rsidR="00351BD1" w:rsidRPr="00147579">
        <w:rPr>
          <w:rFonts w:asciiTheme="majorHAnsi" w:hAnsiTheme="majorHAnsi" w:cs="LiberationSerif-Bold"/>
          <w:b/>
          <w:bCs/>
          <w:sz w:val="24"/>
          <w:szCs w:val="24"/>
          <w:lang w:eastAsia="fr-FR"/>
        </w:rPr>
        <w:t>du règlement de l’activité « Randonnées » au sein du RAL</w:t>
      </w:r>
      <w:r w:rsidRPr="00147579">
        <w:rPr>
          <w:rFonts w:asciiTheme="majorHAnsi" w:hAnsiTheme="majorHAnsi" w:cs="LiberationSerif-Bold"/>
          <w:b/>
          <w:bCs/>
          <w:sz w:val="24"/>
          <w:szCs w:val="24"/>
          <w:lang w:eastAsia="fr-FR"/>
        </w:rPr>
        <w:t>.</w:t>
      </w:r>
    </w:p>
    <w:p w14:paraId="153E3E76" w14:textId="00BB5122" w:rsidR="002768A1" w:rsidRDefault="0011015E" w:rsidP="00FC7C11">
      <w:pPr>
        <w:tabs>
          <w:tab w:val="left" w:pos="2835"/>
          <w:tab w:val="left" w:pos="6521"/>
          <w:tab w:val="right" w:leader="dot" w:pos="9923"/>
        </w:tabs>
        <w:spacing w:before="120" w:after="120" w:line="240" w:lineRule="auto"/>
        <w:ind w:right="-284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D7957">
        <w:rPr>
          <w:rFonts w:cs="Calibri"/>
          <w:color w:val="000000" w:themeColor="text1"/>
          <w:sz w:val="24"/>
          <w:szCs w:val="24"/>
        </w:rPr>
        <w:t>J’autorise l’association à publier sur son</w:t>
      </w:r>
      <w:r w:rsidR="00574A88" w:rsidRPr="00CD7957">
        <w:rPr>
          <w:rFonts w:cs="Calibri"/>
          <w:color w:val="000000" w:themeColor="text1"/>
          <w:sz w:val="24"/>
          <w:szCs w:val="24"/>
        </w:rPr>
        <w:t xml:space="preserve"> </w:t>
      </w:r>
      <w:r w:rsidR="007B70C9" w:rsidRPr="00CD7957">
        <w:rPr>
          <w:rFonts w:cs="Calibri"/>
          <w:color w:val="000000" w:themeColor="text1"/>
          <w:sz w:val="24"/>
          <w:szCs w:val="24"/>
        </w:rPr>
        <w:t>site Web</w:t>
      </w:r>
      <w:r w:rsidRPr="00CD7957">
        <w:rPr>
          <w:rFonts w:cs="Calibri"/>
          <w:color w:val="000000" w:themeColor="text1"/>
          <w:sz w:val="24"/>
          <w:szCs w:val="24"/>
        </w:rPr>
        <w:t xml:space="preserve"> des photos me représentant dans le cadre de mes activités liées à l’association. Les informations ci-dessus font l’objet d’un traitement informatique nécessaire au bon fonctionnement de l’association. En application de la loi informatique et liberté vous pouvez faire exercer un droit de rectification.</w:t>
      </w:r>
      <w:r w:rsidR="002768A1" w:rsidRPr="002768A1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</w:p>
    <w:p w14:paraId="60491E56" w14:textId="23A8C0C5" w:rsidR="00E2250A" w:rsidRPr="00FC7C11" w:rsidRDefault="00E2250A" w:rsidP="00524C0A">
      <w:pPr>
        <w:tabs>
          <w:tab w:val="left" w:pos="2835"/>
          <w:tab w:val="left" w:pos="6521"/>
          <w:tab w:val="right" w:leader="dot" w:pos="9923"/>
        </w:tabs>
        <w:spacing w:before="120" w:after="120"/>
        <w:ind w:right="-284"/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ab/>
        <w:t>Date :</w:t>
      </w:r>
      <w:r>
        <w:rPr>
          <w:rFonts w:ascii="Arial Rounded MT Bold" w:hAnsi="Arial Rounded MT Bold"/>
          <w:color w:val="000000" w:themeColor="text1"/>
          <w:sz w:val="28"/>
          <w:szCs w:val="28"/>
        </w:rPr>
        <w:tab/>
      </w:r>
      <w:r w:rsidRPr="00F9440D">
        <w:rPr>
          <w:rFonts w:ascii="Arial Rounded MT Bold" w:hAnsi="Arial Rounded MT Bold"/>
          <w:color w:val="000000" w:themeColor="text1"/>
          <w:sz w:val="28"/>
          <w:szCs w:val="28"/>
        </w:rPr>
        <w:t>Signature</w:t>
      </w:r>
      <w:r>
        <w:rPr>
          <w:rFonts w:ascii="Arial Rounded MT Bold" w:hAnsi="Arial Rounded MT Bold"/>
          <w:color w:val="000000" w:themeColor="text1"/>
          <w:sz w:val="28"/>
          <w:szCs w:val="28"/>
        </w:rPr>
        <w:t> :</w:t>
      </w:r>
    </w:p>
    <w:sectPr w:rsidR="00E2250A" w:rsidRPr="00FC7C11" w:rsidSect="008D559D">
      <w:pgSz w:w="11906" w:h="16838"/>
      <w:pgMar w:top="567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F0ED" w14:textId="77777777" w:rsidR="00EE1101" w:rsidRDefault="00EE1101" w:rsidP="00A5265A">
      <w:pPr>
        <w:spacing w:after="0" w:line="240" w:lineRule="auto"/>
      </w:pPr>
      <w:r>
        <w:separator/>
      </w:r>
    </w:p>
  </w:endnote>
  <w:endnote w:type="continuationSeparator" w:id="0">
    <w:p w14:paraId="49B52B5B" w14:textId="77777777" w:rsidR="00EE1101" w:rsidRDefault="00EE1101" w:rsidP="00A5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D700" w14:textId="77777777" w:rsidR="00EE1101" w:rsidRDefault="00EE1101" w:rsidP="00A5265A">
      <w:pPr>
        <w:spacing w:after="0" w:line="240" w:lineRule="auto"/>
      </w:pPr>
      <w:r>
        <w:separator/>
      </w:r>
    </w:p>
  </w:footnote>
  <w:footnote w:type="continuationSeparator" w:id="0">
    <w:p w14:paraId="0C1A85A3" w14:textId="77777777" w:rsidR="00EE1101" w:rsidRDefault="00EE1101" w:rsidP="00A52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03"/>
    <w:rsid w:val="00001ACB"/>
    <w:rsid w:val="00001B01"/>
    <w:rsid w:val="000037BA"/>
    <w:rsid w:val="0000539E"/>
    <w:rsid w:val="00027C5B"/>
    <w:rsid w:val="0003707B"/>
    <w:rsid w:val="00054E14"/>
    <w:rsid w:val="00054E74"/>
    <w:rsid w:val="00077589"/>
    <w:rsid w:val="000857DC"/>
    <w:rsid w:val="00093026"/>
    <w:rsid w:val="00094B57"/>
    <w:rsid w:val="00095450"/>
    <w:rsid w:val="000B2811"/>
    <w:rsid w:val="000B40AA"/>
    <w:rsid w:val="000B54F6"/>
    <w:rsid w:val="000C69DE"/>
    <w:rsid w:val="000D220D"/>
    <w:rsid w:val="000D2CA5"/>
    <w:rsid w:val="000D7A6B"/>
    <w:rsid w:val="000E60A8"/>
    <w:rsid w:val="00105F06"/>
    <w:rsid w:val="0011015E"/>
    <w:rsid w:val="00110E7C"/>
    <w:rsid w:val="001136AB"/>
    <w:rsid w:val="001156A6"/>
    <w:rsid w:val="00131F81"/>
    <w:rsid w:val="0014708E"/>
    <w:rsid w:val="00147579"/>
    <w:rsid w:val="00150F88"/>
    <w:rsid w:val="001576CE"/>
    <w:rsid w:val="00160D34"/>
    <w:rsid w:val="00176268"/>
    <w:rsid w:val="0018590C"/>
    <w:rsid w:val="00191DFB"/>
    <w:rsid w:val="001A46A7"/>
    <w:rsid w:val="001C01DD"/>
    <w:rsid w:val="001D3030"/>
    <w:rsid w:val="001D5CA2"/>
    <w:rsid w:val="001F0DC9"/>
    <w:rsid w:val="00205278"/>
    <w:rsid w:val="00206C61"/>
    <w:rsid w:val="00211A07"/>
    <w:rsid w:val="00211DF6"/>
    <w:rsid w:val="0021498D"/>
    <w:rsid w:val="00236E22"/>
    <w:rsid w:val="00253EA7"/>
    <w:rsid w:val="002737D2"/>
    <w:rsid w:val="002768A1"/>
    <w:rsid w:val="002847C2"/>
    <w:rsid w:val="0028490D"/>
    <w:rsid w:val="0029394E"/>
    <w:rsid w:val="002B6918"/>
    <w:rsid w:val="002C5217"/>
    <w:rsid w:val="002C6718"/>
    <w:rsid w:val="002F293C"/>
    <w:rsid w:val="002F5D6C"/>
    <w:rsid w:val="00320D00"/>
    <w:rsid w:val="0032525B"/>
    <w:rsid w:val="00327B4D"/>
    <w:rsid w:val="00333D5B"/>
    <w:rsid w:val="00335781"/>
    <w:rsid w:val="00340DE1"/>
    <w:rsid w:val="003430B7"/>
    <w:rsid w:val="00346256"/>
    <w:rsid w:val="00351BD1"/>
    <w:rsid w:val="00360903"/>
    <w:rsid w:val="00361355"/>
    <w:rsid w:val="0036416B"/>
    <w:rsid w:val="00365055"/>
    <w:rsid w:val="00365D8F"/>
    <w:rsid w:val="00376719"/>
    <w:rsid w:val="00384162"/>
    <w:rsid w:val="00384374"/>
    <w:rsid w:val="00386D81"/>
    <w:rsid w:val="00394FC4"/>
    <w:rsid w:val="003A0960"/>
    <w:rsid w:val="003B76F7"/>
    <w:rsid w:val="003C6FD8"/>
    <w:rsid w:val="003D4889"/>
    <w:rsid w:val="003D609F"/>
    <w:rsid w:val="003F0276"/>
    <w:rsid w:val="003F029B"/>
    <w:rsid w:val="00411F45"/>
    <w:rsid w:val="00417EDB"/>
    <w:rsid w:val="00440E9B"/>
    <w:rsid w:val="004424F9"/>
    <w:rsid w:val="00457CE2"/>
    <w:rsid w:val="00460F9B"/>
    <w:rsid w:val="0048507B"/>
    <w:rsid w:val="004B4CB9"/>
    <w:rsid w:val="004C5658"/>
    <w:rsid w:val="004D047A"/>
    <w:rsid w:val="004D45E5"/>
    <w:rsid w:val="004F0DBC"/>
    <w:rsid w:val="004F513C"/>
    <w:rsid w:val="004F609E"/>
    <w:rsid w:val="004F7D1B"/>
    <w:rsid w:val="00507368"/>
    <w:rsid w:val="00524C0A"/>
    <w:rsid w:val="00532253"/>
    <w:rsid w:val="00545F19"/>
    <w:rsid w:val="005524F3"/>
    <w:rsid w:val="005702FD"/>
    <w:rsid w:val="00574A88"/>
    <w:rsid w:val="00594FAA"/>
    <w:rsid w:val="005A7C30"/>
    <w:rsid w:val="005E0D17"/>
    <w:rsid w:val="005E3700"/>
    <w:rsid w:val="006010B9"/>
    <w:rsid w:val="006055D5"/>
    <w:rsid w:val="00613188"/>
    <w:rsid w:val="00622809"/>
    <w:rsid w:val="00625F70"/>
    <w:rsid w:val="00627CD5"/>
    <w:rsid w:val="0063245D"/>
    <w:rsid w:val="00632B7E"/>
    <w:rsid w:val="00634B80"/>
    <w:rsid w:val="006669BB"/>
    <w:rsid w:val="00693E05"/>
    <w:rsid w:val="006A1DFE"/>
    <w:rsid w:val="006B57FB"/>
    <w:rsid w:val="006B5B66"/>
    <w:rsid w:val="006D5D46"/>
    <w:rsid w:val="006D5D81"/>
    <w:rsid w:val="006F6664"/>
    <w:rsid w:val="00733E80"/>
    <w:rsid w:val="007402F0"/>
    <w:rsid w:val="007509C5"/>
    <w:rsid w:val="007547E6"/>
    <w:rsid w:val="00783688"/>
    <w:rsid w:val="00792312"/>
    <w:rsid w:val="0079278E"/>
    <w:rsid w:val="007955B5"/>
    <w:rsid w:val="007A0131"/>
    <w:rsid w:val="007A54CE"/>
    <w:rsid w:val="007A5A10"/>
    <w:rsid w:val="007B70C9"/>
    <w:rsid w:val="007C2BF9"/>
    <w:rsid w:val="007D4034"/>
    <w:rsid w:val="007E338E"/>
    <w:rsid w:val="007F590F"/>
    <w:rsid w:val="008148F7"/>
    <w:rsid w:val="0086030E"/>
    <w:rsid w:val="00874C0F"/>
    <w:rsid w:val="008922F1"/>
    <w:rsid w:val="008A2B91"/>
    <w:rsid w:val="008C0796"/>
    <w:rsid w:val="008D559D"/>
    <w:rsid w:val="00904A57"/>
    <w:rsid w:val="00910C47"/>
    <w:rsid w:val="00910E25"/>
    <w:rsid w:val="0092097C"/>
    <w:rsid w:val="00930A81"/>
    <w:rsid w:val="00931A3A"/>
    <w:rsid w:val="00940FEF"/>
    <w:rsid w:val="00963A89"/>
    <w:rsid w:val="00976A2D"/>
    <w:rsid w:val="009842F3"/>
    <w:rsid w:val="009A2FE6"/>
    <w:rsid w:val="009A3DA7"/>
    <w:rsid w:val="009C2FEA"/>
    <w:rsid w:val="009C360D"/>
    <w:rsid w:val="00A1627B"/>
    <w:rsid w:val="00A17F18"/>
    <w:rsid w:val="00A32A6B"/>
    <w:rsid w:val="00A464DA"/>
    <w:rsid w:val="00A5265A"/>
    <w:rsid w:val="00A67F00"/>
    <w:rsid w:val="00A70B86"/>
    <w:rsid w:val="00A80AF9"/>
    <w:rsid w:val="00A93527"/>
    <w:rsid w:val="00A93AA4"/>
    <w:rsid w:val="00AA3D15"/>
    <w:rsid w:val="00AA4126"/>
    <w:rsid w:val="00AB227A"/>
    <w:rsid w:val="00AB3963"/>
    <w:rsid w:val="00AD0936"/>
    <w:rsid w:val="00AD52AD"/>
    <w:rsid w:val="00AD720D"/>
    <w:rsid w:val="00AF6AF1"/>
    <w:rsid w:val="00B061EF"/>
    <w:rsid w:val="00B10113"/>
    <w:rsid w:val="00B15917"/>
    <w:rsid w:val="00B177AF"/>
    <w:rsid w:val="00B26B94"/>
    <w:rsid w:val="00B271EA"/>
    <w:rsid w:val="00B45E30"/>
    <w:rsid w:val="00B50B7D"/>
    <w:rsid w:val="00B562AA"/>
    <w:rsid w:val="00B622FF"/>
    <w:rsid w:val="00B629B8"/>
    <w:rsid w:val="00B64FBF"/>
    <w:rsid w:val="00B703F6"/>
    <w:rsid w:val="00B7680A"/>
    <w:rsid w:val="00B77D87"/>
    <w:rsid w:val="00B77E82"/>
    <w:rsid w:val="00B77FF3"/>
    <w:rsid w:val="00B87D28"/>
    <w:rsid w:val="00B969E0"/>
    <w:rsid w:val="00BD192B"/>
    <w:rsid w:val="00C01734"/>
    <w:rsid w:val="00C16DBF"/>
    <w:rsid w:val="00C23A6A"/>
    <w:rsid w:val="00C36184"/>
    <w:rsid w:val="00C406AF"/>
    <w:rsid w:val="00C70767"/>
    <w:rsid w:val="00C72077"/>
    <w:rsid w:val="00C94639"/>
    <w:rsid w:val="00CB0231"/>
    <w:rsid w:val="00CB0883"/>
    <w:rsid w:val="00CB0F3E"/>
    <w:rsid w:val="00CB2189"/>
    <w:rsid w:val="00CB46B6"/>
    <w:rsid w:val="00CC7E1E"/>
    <w:rsid w:val="00CD29F3"/>
    <w:rsid w:val="00CD7957"/>
    <w:rsid w:val="00CE3F4D"/>
    <w:rsid w:val="00CF2A94"/>
    <w:rsid w:val="00D424E3"/>
    <w:rsid w:val="00D539AB"/>
    <w:rsid w:val="00D64FA1"/>
    <w:rsid w:val="00D74DF4"/>
    <w:rsid w:val="00D83C74"/>
    <w:rsid w:val="00D8629F"/>
    <w:rsid w:val="00DC1025"/>
    <w:rsid w:val="00DC30BD"/>
    <w:rsid w:val="00DC4FA9"/>
    <w:rsid w:val="00DD0042"/>
    <w:rsid w:val="00DE212C"/>
    <w:rsid w:val="00DE66A8"/>
    <w:rsid w:val="00DE78C7"/>
    <w:rsid w:val="00DF5EAB"/>
    <w:rsid w:val="00E07F80"/>
    <w:rsid w:val="00E1608D"/>
    <w:rsid w:val="00E200D5"/>
    <w:rsid w:val="00E2250A"/>
    <w:rsid w:val="00E36AB4"/>
    <w:rsid w:val="00E45A1F"/>
    <w:rsid w:val="00E47FF3"/>
    <w:rsid w:val="00E557EE"/>
    <w:rsid w:val="00E578E8"/>
    <w:rsid w:val="00E67480"/>
    <w:rsid w:val="00E72B03"/>
    <w:rsid w:val="00E93A81"/>
    <w:rsid w:val="00EA091F"/>
    <w:rsid w:val="00EB0CE6"/>
    <w:rsid w:val="00ED045E"/>
    <w:rsid w:val="00ED1CEE"/>
    <w:rsid w:val="00ED3719"/>
    <w:rsid w:val="00ED556B"/>
    <w:rsid w:val="00EE1101"/>
    <w:rsid w:val="00EF0FD1"/>
    <w:rsid w:val="00F04EA9"/>
    <w:rsid w:val="00F05DC2"/>
    <w:rsid w:val="00F10259"/>
    <w:rsid w:val="00F17A5A"/>
    <w:rsid w:val="00F17E40"/>
    <w:rsid w:val="00F20BCE"/>
    <w:rsid w:val="00F2209F"/>
    <w:rsid w:val="00F24951"/>
    <w:rsid w:val="00F57649"/>
    <w:rsid w:val="00F57C54"/>
    <w:rsid w:val="00F61DAE"/>
    <w:rsid w:val="00F70D6B"/>
    <w:rsid w:val="00F87A8A"/>
    <w:rsid w:val="00F93F93"/>
    <w:rsid w:val="00F9440D"/>
    <w:rsid w:val="00F9481D"/>
    <w:rsid w:val="00F953BB"/>
    <w:rsid w:val="00FA4D3F"/>
    <w:rsid w:val="00FA7F19"/>
    <w:rsid w:val="00FC1714"/>
    <w:rsid w:val="00FC7C11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7191"/>
  <w15:docId w15:val="{06F043D1-CE4E-490C-B1CB-D06F250F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8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65A"/>
  </w:style>
  <w:style w:type="paragraph" w:styleId="Pieddepage">
    <w:name w:val="footer"/>
    <w:basedOn w:val="Normal"/>
    <w:link w:val="PieddepageCar"/>
    <w:uiPriority w:val="99"/>
    <w:semiHidden/>
    <w:unhideWhenUsed/>
    <w:rsid w:val="00A5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265A"/>
  </w:style>
  <w:style w:type="paragraph" w:styleId="Textedebulles">
    <w:name w:val="Balloon Text"/>
    <w:basedOn w:val="Normal"/>
    <w:link w:val="TextedebullesCar"/>
    <w:uiPriority w:val="99"/>
    <w:semiHidden/>
    <w:unhideWhenUsed/>
    <w:rsid w:val="00A5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kaixo</dc:creator>
  <cp:lastModifiedBy>Gentiane</cp:lastModifiedBy>
  <cp:revision>6</cp:revision>
  <cp:lastPrinted>2020-02-10T09:06:00Z</cp:lastPrinted>
  <dcterms:created xsi:type="dcterms:W3CDTF">2023-08-18T05:27:00Z</dcterms:created>
  <dcterms:modified xsi:type="dcterms:W3CDTF">2023-08-31T12:40:00Z</dcterms:modified>
</cp:coreProperties>
</file>